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B7C6" w14:textId="77777777" w:rsidR="00EB1353" w:rsidRDefault="00234F39">
      <w:pPr>
        <w:rPr>
          <w:b/>
        </w:rPr>
      </w:pPr>
      <w:r>
        <w:rPr>
          <w:b/>
        </w:rPr>
        <w:t>EMOTIONS NECKLACE PENDANT RUBRIC (SUMMATIVE)</w:t>
      </w:r>
    </w:p>
    <w:p w14:paraId="10E2CD12" w14:textId="77777777" w:rsidR="00234F39" w:rsidRDefault="00234F39">
      <w:pPr>
        <w:rPr>
          <w:b/>
        </w:rPr>
      </w:pPr>
    </w:p>
    <w:p w14:paraId="67E1F079" w14:textId="1F89271A" w:rsidR="00234F39" w:rsidRDefault="00234F39">
      <w:r>
        <w:t>1 Seam Solder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_______/20</w:t>
      </w:r>
    </w:p>
    <w:p w14:paraId="6DDFFCA4" w14:textId="753C1FDB" w:rsidR="00234F39" w:rsidRDefault="00234F39"/>
    <w:p w14:paraId="2FBA625B" w14:textId="24AF5B1C" w:rsidR="00234F39" w:rsidRDefault="00234F39">
      <w:r>
        <w:t>1 Sweat Solder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_______/20</w:t>
      </w:r>
    </w:p>
    <w:p w14:paraId="1BF547B4" w14:textId="58DDC3B9" w:rsidR="00234F39" w:rsidRDefault="00234F39" w:rsidP="00234F39"/>
    <w:p w14:paraId="16057B68" w14:textId="4419CEDC" w:rsidR="00234F39" w:rsidRDefault="00234F39" w:rsidP="00234F39">
      <w:r>
        <w:t xml:space="preserve">1 </w:t>
      </w:r>
      <w:r>
        <w:t>Pierce Cut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_______/20</w:t>
      </w:r>
    </w:p>
    <w:p w14:paraId="063B0520" w14:textId="7B8AB654" w:rsidR="00234F39" w:rsidRDefault="00234F39" w:rsidP="00234F39"/>
    <w:p w14:paraId="214056C6" w14:textId="2D21A7FD" w:rsidR="00234F39" w:rsidRDefault="00234F39" w:rsidP="00234F39">
      <w:r>
        <w:t xml:space="preserve">1 </w:t>
      </w:r>
      <w:r>
        <w:t>Curled Piece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_______/20</w:t>
      </w:r>
    </w:p>
    <w:p w14:paraId="7646F8B1" w14:textId="1381B219" w:rsidR="00234F39" w:rsidRDefault="00234F39"/>
    <w:p w14:paraId="719A2D0A" w14:textId="16D07BE4" w:rsidR="00234F39" w:rsidRDefault="00234F39">
      <w:r>
        <w:t>Filing and Sanding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_______/20</w:t>
      </w:r>
    </w:p>
    <w:p w14:paraId="572DA641" w14:textId="0D4FEFF2" w:rsidR="00234F39" w:rsidRDefault="00234F39"/>
    <w:p w14:paraId="4EB4D2B5" w14:textId="0A0441A6" w:rsidR="00234F39" w:rsidRDefault="00234F39"/>
    <w:p w14:paraId="60573340" w14:textId="3AC63642" w:rsidR="00234F39" w:rsidRPr="00234F39" w:rsidRDefault="00234F39">
      <w:pPr>
        <w:rPr>
          <w:b/>
        </w:rPr>
      </w:pPr>
      <w:r w:rsidRPr="00234F39">
        <w:rPr>
          <w:b/>
        </w:rPr>
        <w:t>Total:</w:t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  <w:t>_______/100</w:t>
      </w:r>
    </w:p>
    <w:p w14:paraId="611C5C6A" w14:textId="18123191" w:rsidR="00234F39" w:rsidRDefault="00234F39"/>
    <w:p w14:paraId="0D04401A" w14:textId="4CDA6379" w:rsidR="00234F39" w:rsidRDefault="00234F39">
      <w:r>
        <w:t>Teacher Feedback:</w:t>
      </w:r>
    </w:p>
    <w:p w14:paraId="712702E7" w14:textId="00A751FB" w:rsidR="00234F39" w:rsidRDefault="00234F39"/>
    <w:p w14:paraId="2E00B99D" w14:textId="6CDD950C" w:rsidR="00234F39" w:rsidRDefault="00234F39"/>
    <w:p w14:paraId="0BABF0F9" w14:textId="5E484936" w:rsidR="00234F39" w:rsidRDefault="00234F39"/>
    <w:p w14:paraId="162D84C5" w14:textId="6B4B3F79" w:rsidR="00234F39" w:rsidRDefault="00234F39"/>
    <w:p w14:paraId="40CEF0DB" w14:textId="1092B858" w:rsidR="00234F39" w:rsidRDefault="00234F39"/>
    <w:p w14:paraId="67B6D046" w14:textId="6B60F222" w:rsidR="00234F39" w:rsidRDefault="00234F39">
      <w:bookmarkStart w:id="0" w:name="_GoBack"/>
      <w:bookmarkEnd w:id="0"/>
    </w:p>
    <w:p w14:paraId="0135E0FD" w14:textId="0B050D46" w:rsidR="00234F39" w:rsidRDefault="00234F39"/>
    <w:p w14:paraId="5BDAF538" w14:textId="77777777" w:rsidR="00234F39" w:rsidRDefault="00234F39"/>
    <w:p w14:paraId="05427675" w14:textId="77777777" w:rsidR="00234F39" w:rsidRDefault="00234F39" w:rsidP="00234F39">
      <w:pPr>
        <w:rPr>
          <w:b/>
        </w:rPr>
      </w:pPr>
      <w:r>
        <w:rPr>
          <w:b/>
        </w:rPr>
        <w:t>EMOTIONS NECKLACE PENDANT RUBRIC (SUMMATIVE)</w:t>
      </w:r>
    </w:p>
    <w:p w14:paraId="61C7073F" w14:textId="77777777" w:rsidR="00234F39" w:rsidRDefault="00234F39" w:rsidP="00234F39">
      <w:pPr>
        <w:rPr>
          <w:b/>
        </w:rPr>
      </w:pPr>
    </w:p>
    <w:p w14:paraId="2B6DE430" w14:textId="77777777" w:rsidR="00234F39" w:rsidRDefault="00234F39" w:rsidP="00234F39">
      <w:r>
        <w:t>1 Seam Solder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_______/20</w:t>
      </w:r>
    </w:p>
    <w:p w14:paraId="31D7D949" w14:textId="77777777" w:rsidR="00234F39" w:rsidRDefault="00234F39" w:rsidP="00234F39"/>
    <w:p w14:paraId="40B782D0" w14:textId="77777777" w:rsidR="00234F39" w:rsidRDefault="00234F39" w:rsidP="00234F39">
      <w:r>
        <w:t>1 Sweat Solder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_______/20</w:t>
      </w:r>
    </w:p>
    <w:p w14:paraId="5B222F5E" w14:textId="77777777" w:rsidR="00234F39" w:rsidRDefault="00234F39" w:rsidP="00234F39"/>
    <w:p w14:paraId="497FFFC4" w14:textId="77777777" w:rsidR="00234F39" w:rsidRDefault="00234F39" w:rsidP="00234F39">
      <w:r>
        <w:t>1 Pierce Cut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_______/20</w:t>
      </w:r>
    </w:p>
    <w:p w14:paraId="4E83DB24" w14:textId="77777777" w:rsidR="00234F39" w:rsidRDefault="00234F39" w:rsidP="00234F39"/>
    <w:p w14:paraId="337AE539" w14:textId="77777777" w:rsidR="00234F39" w:rsidRDefault="00234F39" w:rsidP="00234F39">
      <w:r>
        <w:t>1 Curled Piece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_______/20</w:t>
      </w:r>
    </w:p>
    <w:p w14:paraId="0CB879D3" w14:textId="77777777" w:rsidR="00234F39" w:rsidRDefault="00234F39" w:rsidP="00234F39"/>
    <w:p w14:paraId="1C265D62" w14:textId="77777777" w:rsidR="00234F39" w:rsidRDefault="00234F39" w:rsidP="00234F39">
      <w:r>
        <w:t>Filing and Sanding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_______/20</w:t>
      </w:r>
    </w:p>
    <w:p w14:paraId="06D94841" w14:textId="77777777" w:rsidR="00234F39" w:rsidRDefault="00234F39" w:rsidP="00234F39"/>
    <w:p w14:paraId="58B59C4F" w14:textId="77777777" w:rsidR="00234F39" w:rsidRDefault="00234F39" w:rsidP="00234F39"/>
    <w:p w14:paraId="4A3A7377" w14:textId="77777777" w:rsidR="00234F39" w:rsidRPr="00234F39" w:rsidRDefault="00234F39" w:rsidP="00234F39">
      <w:pPr>
        <w:rPr>
          <w:b/>
        </w:rPr>
      </w:pPr>
      <w:r w:rsidRPr="00234F39">
        <w:rPr>
          <w:b/>
        </w:rPr>
        <w:t>Total:</w:t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</w:r>
      <w:r w:rsidRPr="00234F39">
        <w:rPr>
          <w:b/>
        </w:rPr>
        <w:tab/>
        <w:t>_______/100</w:t>
      </w:r>
    </w:p>
    <w:p w14:paraId="3F6C843B" w14:textId="77777777" w:rsidR="00234F39" w:rsidRDefault="00234F39" w:rsidP="00234F39"/>
    <w:p w14:paraId="4119A9C5" w14:textId="77777777" w:rsidR="00234F39" w:rsidRPr="00234F39" w:rsidRDefault="00234F39" w:rsidP="00234F39">
      <w:r>
        <w:t>Teacher Feedback:</w:t>
      </w:r>
    </w:p>
    <w:p w14:paraId="793BC6B1" w14:textId="77777777" w:rsidR="00234F39" w:rsidRPr="00234F39" w:rsidRDefault="00234F39"/>
    <w:sectPr w:rsidR="00234F39" w:rsidRPr="00234F39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39"/>
    <w:rsid w:val="00234F39"/>
    <w:rsid w:val="0024109E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C20C7"/>
  <w14:defaultImageDpi w14:val="32767"/>
  <w15:chartTrackingRefBased/>
  <w15:docId w15:val="{91F7AD49-A994-BD40-9C15-D03246BB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2018-10-03T13:57:00Z</dcterms:created>
  <dcterms:modified xsi:type="dcterms:W3CDTF">2018-10-03T14:02:00Z</dcterms:modified>
</cp:coreProperties>
</file>