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2423" w14:textId="77777777" w:rsidR="00EB1353" w:rsidRPr="00FF6E14" w:rsidRDefault="00BB5270" w:rsidP="00FF6E14">
      <w:pPr>
        <w:rPr>
          <w:b/>
          <w:sz w:val="32"/>
          <w:szCs w:val="32"/>
        </w:rPr>
      </w:pPr>
      <w:r w:rsidRPr="00FF6E14">
        <w:rPr>
          <w:b/>
          <w:sz w:val="32"/>
          <w:szCs w:val="32"/>
        </w:rPr>
        <w:t>Emotions Pendant Worksheet</w:t>
      </w:r>
    </w:p>
    <w:p w14:paraId="58A426A2" w14:textId="77777777" w:rsidR="00BB5270" w:rsidRDefault="00BB5270"/>
    <w:p w14:paraId="1FD7B102" w14:textId="73BF3F20" w:rsidR="00FF6E14" w:rsidRDefault="00FF6E14">
      <w:pPr>
        <w:rPr>
          <w:u w:val="single"/>
        </w:rPr>
      </w:pPr>
    </w:p>
    <w:p w14:paraId="30AE4A5B" w14:textId="77777777" w:rsidR="00BB5270" w:rsidRDefault="00BB5270">
      <w:pPr>
        <w:rPr>
          <w:u w:val="single"/>
        </w:rPr>
      </w:pPr>
      <w:r>
        <w:rPr>
          <w:u w:val="single"/>
        </w:rPr>
        <w:t>Final Project Criteria:</w:t>
      </w:r>
    </w:p>
    <w:p w14:paraId="29675A7B" w14:textId="77777777" w:rsidR="00BB5270" w:rsidRDefault="00BB5270">
      <w:pPr>
        <w:rPr>
          <w:u w:val="single"/>
        </w:rPr>
      </w:pPr>
    </w:p>
    <w:p w14:paraId="7D06D6DA" w14:textId="77777777" w:rsidR="00BB5270" w:rsidRDefault="00BB5270" w:rsidP="00BB5270">
      <w:pPr>
        <w:pStyle w:val="ListParagraph"/>
        <w:numPr>
          <w:ilvl w:val="0"/>
          <w:numId w:val="1"/>
        </w:numPr>
      </w:pPr>
      <w:r w:rsidRPr="00BB5270">
        <w:rPr>
          <w:b/>
        </w:rPr>
        <w:t>2”x2”</w:t>
      </w:r>
      <w:r>
        <w:t xml:space="preserve"> pendant design</w:t>
      </w:r>
    </w:p>
    <w:p w14:paraId="0A6D75EA" w14:textId="77777777" w:rsidR="00BB5270" w:rsidRDefault="00BB5270" w:rsidP="00BB5270"/>
    <w:p w14:paraId="24514A48" w14:textId="77777777" w:rsidR="00BB5270" w:rsidRDefault="00BB5270" w:rsidP="00BB5270">
      <w:pPr>
        <w:pStyle w:val="ListParagraph"/>
        <w:numPr>
          <w:ilvl w:val="0"/>
          <w:numId w:val="1"/>
        </w:numPr>
      </w:pPr>
      <w:r>
        <w:t xml:space="preserve">Must use </w:t>
      </w:r>
      <w:r w:rsidRPr="00BB5270">
        <w:rPr>
          <w:b/>
        </w:rPr>
        <w:t>copper base</w:t>
      </w:r>
    </w:p>
    <w:p w14:paraId="5D9B6F71" w14:textId="77777777" w:rsidR="00BB5270" w:rsidRDefault="00BB5270" w:rsidP="00BB5270">
      <w:pPr>
        <w:pStyle w:val="ListParagraph"/>
        <w:numPr>
          <w:ilvl w:val="1"/>
          <w:numId w:val="1"/>
        </w:numPr>
      </w:pPr>
      <w:r>
        <w:t>Copper, brass, and nickel used as decoration</w:t>
      </w:r>
    </w:p>
    <w:p w14:paraId="2F0F203D" w14:textId="77777777" w:rsidR="00BB5270" w:rsidRDefault="00BB5270" w:rsidP="00BB5270">
      <w:pPr>
        <w:ind w:left="1080"/>
      </w:pPr>
    </w:p>
    <w:p w14:paraId="725483FF" w14:textId="77777777" w:rsidR="00BB5270" w:rsidRPr="00BB5270" w:rsidRDefault="00BB5270" w:rsidP="00BB5270">
      <w:pPr>
        <w:pStyle w:val="ListParagraph"/>
        <w:numPr>
          <w:ilvl w:val="0"/>
          <w:numId w:val="1"/>
        </w:numPr>
      </w:pPr>
      <w:r>
        <w:t xml:space="preserve">At least </w:t>
      </w:r>
      <w:r w:rsidRPr="00BB5270">
        <w:rPr>
          <w:b/>
        </w:rPr>
        <w:t>1 sweat solder joint</w:t>
      </w:r>
    </w:p>
    <w:p w14:paraId="2F58C48D" w14:textId="77777777" w:rsidR="00BB5270" w:rsidRDefault="00BB5270" w:rsidP="00BB5270"/>
    <w:p w14:paraId="7B7912E3" w14:textId="77777777" w:rsidR="00BB5270" w:rsidRDefault="00BB5270" w:rsidP="00BB5270"/>
    <w:p w14:paraId="6ED67B1C" w14:textId="77777777" w:rsidR="00BB5270" w:rsidRDefault="00BB5270" w:rsidP="00BB5270"/>
    <w:p w14:paraId="353DC9B3" w14:textId="77777777" w:rsidR="00BB5270" w:rsidRDefault="00BB5270" w:rsidP="00BB5270"/>
    <w:p w14:paraId="1E6F9A7E" w14:textId="77777777" w:rsidR="00BB5270" w:rsidRPr="00BB5270" w:rsidRDefault="00BB5270" w:rsidP="00BB5270">
      <w:pPr>
        <w:pStyle w:val="ListParagraph"/>
        <w:numPr>
          <w:ilvl w:val="0"/>
          <w:numId w:val="1"/>
        </w:numPr>
      </w:pPr>
      <w:r>
        <w:t xml:space="preserve">At least </w:t>
      </w:r>
      <w:r w:rsidRPr="00BB5270">
        <w:rPr>
          <w:b/>
        </w:rPr>
        <w:t>1 seam solder joint</w:t>
      </w:r>
    </w:p>
    <w:p w14:paraId="3A868BAC" w14:textId="77777777" w:rsidR="00BB5270" w:rsidRDefault="00BB5270" w:rsidP="00BB5270"/>
    <w:p w14:paraId="56A90C4A" w14:textId="77777777" w:rsidR="00BB5270" w:rsidRDefault="00BB5270" w:rsidP="00BB5270"/>
    <w:p w14:paraId="2E4965AD" w14:textId="77777777" w:rsidR="00BB5270" w:rsidRPr="00BB5270" w:rsidRDefault="00BB5270" w:rsidP="00BB5270"/>
    <w:p w14:paraId="50CE5BD0" w14:textId="77777777" w:rsidR="00BB5270" w:rsidRDefault="00BB5270" w:rsidP="00BB5270">
      <w:pPr>
        <w:pStyle w:val="ListParagraph"/>
      </w:pPr>
    </w:p>
    <w:p w14:paraId="17A51CB9" w14:textId="77777777" w:rsidR="00BB5270" w:rsidRPr="00BB5270" w:rsidRDefault="00BB5270" w:rsidP="00BB5270">
      <w:pPr>
        <w:pStyle w:val="ListParagraph"/>
        <w:numPr>
          <w:ilvl w:val="0"/>
          <w:numId w:val="1"/>
        </w:numPr>
      </w:pPr>
      <w:r>
        <w:rPr>
          <w:b/>
        </w:rPr>
        <w:t>1 piece that curls in or out</w:t>
      </w:r>
    </w:p>
    <w:p w14:paraId="344B96BC" w14:textId="77777777" w:rsidR="00BB5270" w:rsidRDefault="00BB5270" w:rsidP="00BB5270"/>
    <w:p w14:paraId="52E2869C" w14:textId="77777777" w:rsidR="00BB5270" w:rsidRDefault="00BB5270" w:rsidP="00BB5270"/>
    <w:p w14:paraId="5752E01E" w14:textId="77777777" w:rsidR="00BB5270" w:rsidRPr="00BB5270" w:rsidRDefault="00BB5270" w:rsidP="00BB5270"/>
    <w:p w14:paraId="216CC9C0" w14:textId="77777777" w:rsidR="00BB5270" w:rsidRDefault="00BB5270" w:rsidP="00BB5270">
      <w:pPr>
        <w:pStyle w:val="ListParagraph"/>
      </w:pPr>
    </w:p>
    <w:p w14:paraId="65847EF9" w14:textId="77777777" w:rsidR="00BB5270" w:rsidRPr="00BB5270" w:rsidRDefault="00BB5270" w:rsidP="00BB5270">
      <w:pPr>
        <w:pStyle w:val="ListParagraph"/>
        <w:numPr>
          <w:ilvl w:val="0"/>
          <w:numId w:val="1"/>
        </w:numPr>
      </w:pPr>
      <w:r>
        <w:rPr>
          <w:b/>
        </w:rPr>
        <w:t>1 shape with pierce cut</w:t>
      </w:r>
    </w:p>
    <w:p w14:paraId="27080773" w14:textId="77777777" w:rsidR="00BB5270" w:rsidRDefault="00BB5270" w:rsidP="00BB5270"/>
    <w:p w14:paraId="7A129D51" w14:textId="77777777" w:rsidR="00BB5270" w:rsidRDefault="00BB5270" w:rsidP="00BB5270"/>
    <w:p w14:paraId="372A24C3" w14:textId="77777777" w:rsidR="00BB5270" w:rsidRPr="00BB5270" w:rsidRDefault="00BB5270" w:rsidP="00BB5270"/>
    <w:p w14:paraId="66D11BE3" w14:textId="77777777" w:rsidR="00BB5270" w:rsidRDefault="00BB5270" w:rsidP="00BB5270">
      <w:pPr>
        <w:pStyle w:val="ListParagraph"/>
      </w:pPr>
    </w:p>
    <w:p w14:paraId="7F27C581" w14:textId="77777777" w:rsidR="00BB5270" w:rsidRDefault="00BB5270" w:rsidP="00BB5270">
      <w:pPr>
        <w:pStyle w:val="ListParagraph"/>
        <w:numPr>
          <w:ilvl w:val="0"/>
          <w:numId w:val="1"/>
        </w:numPr>
      </w:pPr>
      <w:r>
        <w:t>Optional: Make a chain when you’re done</w:t>
      </w:r>
    </w:p>
    <w:p w14:paraId="33D0D13D" w14:textId="77777777" w:rsidR="00FF6E14" w:rsidRDefault="00FF6E14" w:rsidP="00FF6E14">
      <w:pPr>
        <w:pBdr>
          <w:bottom w:val="single" w:sz="12" w:space="1" w:color="auto"/>
        </w:pBdr>
      </w:pPr>
    </w:p>
    <w:p w14:paraId="6CF7CFDF" w14:textId="77777777" w:rsidR="00FF6E14" w:rsidRDefault="00FF6E14" w:rsidP="00FF6E14"/>
    <w:p w14:paraId="79EE9F7C" w14:textId="77777777" w:rsidR="00FF6E14" w:rsidRPr="00FF6E14" w:rsidRDefault="00FF6E14" w:rsidP="00FF6E14">
      <w:pPr>
        <w:rPr>
          <w:b/>
          <w:u w:val="single"/>
        </w:rPr>
      </w:pPr>
      <w:r w:rsidRPr="00FF6E14">
        <w:rPr>
          <w:b/>
          <w:u w:val="single"/>
        </w:rPr>
        <w:t>Important Dates:</w:t>
      </w:r>
    </w:p>
    <w:p w14:paraId="52695374" w14:textId="77777777" w:rsidR="00FF6E14" w:rsidRDefault="00FF6E14" w:rsidP="00FF6E14"/>
    <w:p w14:paraId="2DB36946" w14:textId="0ABF33FC" w:rsidR="00FF6E14" w:rsidRDefault="00D615BD" w:rsidP="00D615BD">
      <w:pPr>
        <w:pStyle w:val="ListParagraph"/>
        <w:numPr>
          <w:ilvl w:val="0"/>
          <w:numId w:val="3"/>
        </w:numPr>
      </w:pPr>
      <w:r>
        <w:t xml:space="preserve">Friday, 9/21: </w:t>
      </w:r>
      <w:r w:rsidRPr="00D615BD">
        <w:rPr>
          <w:b/>
        </w:rPr>
        <w:t>Finish drawings</w:t>
      </w:r>
      <w:r>
        <w:t xml:space="preserve"> of happy, sad, angry, and scared pendant designs. </w:t>
      </w:r>
    </w:p>
    <w:p w14:paraId="3E81BA62" w14:textId="0AE5AD8F" w:rsidR="00D615BD" w:rsidRDefault="00D615BD" w:rsidP="00D615BD">
      <w:pPr>
        <w:ind w:left="720"/>
      </w:pPr>
      <w:r>
        <w:t xml:space="preserve">         </w:t>
      </w:r>
      <w:r>
        <w:tab/>
        <w:t xml:space="preserve">          Finish </w:t>
      </w:r>
      <w:r w:rsidRPr="00D615BD">
        <w:rPr>
          <w:b/>
        </w:rPr>
        <w:t>paper model</w:t>
      </w:r>
      <w:r>
        <w:t xml:space="preserve"> of </w:t>
      </w:r>
      <w:r w:rsidRPr="00D615BD">
        <w:rPr>
          <w:b/>
        </w:rPr>
        <w:t>one design</w:t>
      </w:r>
      <w:r>
        <w:t>.</w:t>
      </w:r>
    </w:p>
    <w:p w14:paraId="283FEF0A" w14:textId="77777777" w:rsidR="00850B48" w:rsidRDefault="00850B48" w:rsidP="00D615BD">
      <w:pPr>
        <w:ind w:left="720"/>
      </w:pPr>
    </w:p>
    <w:p w14:paraId="66911B0E" w14:textId="1554F699" w:rsidR="00D615BD" w:rsidRDefault="00D615BD" w:rsidP="00D615BD">
      <w:pPr>
        <w:pStyle w:val="ListParagraph"/>
        <w:numPr>
          <w:ilvl w:val="0"/>
          <w:numId w:val="3"/>
        </w:numPr>
      </w:pPr>
      <w:r>
        <w:t xml:space="preserve">Friday, 9/28: </w:t>
      </w:r>
      <w:r w:rsidRPr="00D615BD">
        <w:rPr>
          <w:b/>
        </w:rPr>
        <w:t>Finish metal pendant</w:t>
      </w:r>
    </w:p>
    <w:p w14:paraId="0C221B71" w14:textId="37C20CEE" w:rsidR="00D615BD" w:rsidRDefault="00D615BD" w:rsidP="00D615BD">
      <w:pPr>
        <w:pStyle w:val="ListParagraph"/>
        <w:numPr>
          <w:ilvl w:val="1"/>
          <w:numId w:val="3"/>
        </w:numPr>
      </w:pPr>
      <w:r>
        <w:t>9/26: Check-in for progress</w:t>
      </w:r>
    </w:p>
    <w:p w14:paraId="2A76C614" w14:textId="77777777" w:rsidR="00850B48" w:rsidRDefault="00850B48" w:rsidP="00850B48"/>
    <w:p w14:paraId="5CE88E62" w14:textId="77777777" w:rsidR="00D615BD" w:rsidRDefault="00D615BD" w:rsidP="00D615BD">
      <w:pPr>
        <w:pStyle w:val="ListParagraph"/>
        <w:numPr>
          <w:ilvl w:val="0"/>
          <w:numId w:val="3"/>
        </w:numPr>
      </w:pPr>
      <w:r>
        <w:t xml:space="preserve">Monday, 10/1: </w:t>
      </w:r>
      <w:r w:rsidRPr="002406EA">
        <w:rPr>
          <w:b/>
        </w:rPr>
        <w:t>Critique (or class talk)</w:t>
      </w:r>
      <w:r>
        <w:t xml:space="preserve"> about pendants</w:t>
      </w:r>
    </w:p>
    <w:p w14:paraId="01CAC148" w14:textId="646F43E0" w:rsidR="00BB5270" w:rsidRPr="00850B48" w:rsidRDefault="00500A7F" w:rsidP="00850B48">
      <w:pPr>
        <w:pStyle w:val="ListParagraph"/>
        <w:ind w:left="1440" w:firstLine="720"/>
        <w:rPr>
          <w:b/>
        </w:rPr>
      </w:pPr>
      <w:r>
        <w:t xml:space="preserve"> </w:t>
      </w:r>
      <w:r w:rsidR="00D615BD" w:rsidRPr="002406EA">
        <w:rPr>
          <w:b/>
        </w:rPr>
        <w:t>Artist’s Reflection</w:t>
      </w:r>
      <w:bookmarkStart w:id="0" w:name="_GoBack"/>
      <w:bookmarkEnd w:id="0"/>
    </w:p>
    <w:sectPr w:rsidR="00BB5270" w:rsidRPr="00850B48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46A"/>
    <w:multiLevelType w:val="hybridMultilevel"/>
    <w:tmpl w:val="4AA0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874"/>
    <w:multiLevelType w:val="hybridMultilevel"/>
    <w:tmpl w:val="F640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AF7"/>
    <w:multiLevelType w:val="hybridMultilevel"/>
    <w:tmpl w:val="C6E2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70"/>
    <w:rsid w:val="002406EA"/>
    <w:rsid w:val="0024109E"/>
    <w:rsid w:val="00500A7F"/>
    <w:rsid w:val="00850B48"/>
    <w:rsid w:val="00A83B0A"/>
    <w:rsid w:val="00BB5270"/>
    <w:rsid w:val="00D615BD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26982"/>
  <w14:defaultImageDpi w14:val="32767"/>
  <w15:chartTrackingRefBased/>
  <w15:docId w15:val="{5FF91095-4FB3-264F-B065-0C83569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4</cp:revision>
  <dcterms:created xsi:type="dcterms:W3CDTF">2018-09-18T14:44:00Z</dcterms:created>
  <dcterms:modified xsi:type="dcterms:W3CDTF">2018-09-18T15:26:00Z</dcterms:modified>
</cp:coreProperties>
</file>