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683F8" w14:textId="495C0302" w:rsidR="00EB1353" w:rsidRDefault="000A022E">
      <w:pPr>
        <w:rPr>
          <w:b/>
        </w:rPr>
      </w:pPr>
      <w:r>
        <w:rPr>
          <w:b/>
        </w:rPr>
        <w:t>Checkpoint 1: Building the Jar</w:t>
      </w:r>
    </w:p>
    <w:p w14:paraId="462C12B0" w14:textId="77777777" w:rsidR="000A022E" w:rsidRDefault="000A022E" w:rsidP="000A022E">
      <w:pPr>
        <w:rPr>
          <w:b/>
        </w:rPr>
      </w:pPr>
    </w:p>
    <w:p w14:paraId="3E816F14" w14:textId="6044191B" w:rsidR="000A022E" w:rsidRPr="000A022E" w:rsidRDefault="00327708" w:rsidP="000A022E">
      <w:r w:rsidRPr="00DD50FB">
        <w:rPr>
          <w:b/>
        </w:rPr>
        <w:t>Step 1</w:t>
      </w:r>
      <w:r w:rsidR="000A022E" w:rsidRPr="00DD50FB">
        <w:rPr>
          <w:b/>
        </w:rPr>
        <w:t>:</w:t>
      </w:r>
      <w:r w:rsidR="000A022E" w:rsidRPr="000A022E">
        <w:t xml:space="preserve"> Place a ruler </w:t>
      </w:r>
      <w:r w:rsidR="000A022E" w:rsidRPr="000A022E">
        <w:rPr>
          <w:b/>
        </w:rPr>
        <w:t>across</w:t>
      </w:r>
      <w:r w:rsidR="000A022E" w:rsidRPr="000A022E">
        <w:t xml:space="preserve"> the clay and cut off </w:t>
      </w:r>
      <w:r w:rsidR="00DD50FB">
        <w:t>the uneven edges</w:t>
      </w:r>
      <w:r w:rsidR="000A022E" w:rsidRPr="000A022E">
        <w:t xml:space="preserve"> (</w:t>
      </w:r>
      <w:r w:rsidR="000A022E" w:rsidRPr="000A022E">
        <w:rPr>
          <w:b/>
        </w:rPr>
        <w:t>top and bottom</w:t>
      </w:r>
      <w:r w:rsidR="000A022E" w:rsidRPr="000A022E">
        <w:t xml:space="preserve">) with a needle tool. </w:t>
      </w:r>
    </w:p>
    <w:p w14:paraId="2E67D4D0" w14:textId="605C091A" w:rsidR="000A022E" w:rsidRDefault="000A022E" w:rsidP="000A022E">
      <w:pPr>
        <w:rPr>
          <w:sz w:val="20"/>
          <w:szCs w:val="20"/>
        </w:rPr>
      </w:pPr>
    </w:p>
    <w:p w14:paraId="210C1EF8" w14:textId="77777777" w:rsidR="000A022E" w:rsidRDefault="000A022E" w:rsidP="000A022E"/>
    <w:p w14:paraId="45D6069B" w14:textId="76A15221" w:rsidR="000A022E" w:rsidRDefault="000A022E" w:rsidP="000A022E">
      <w:pPr>
        <w:rPr>
          <w:sz w:val="20"/>
          <w:szCs w:val="20"/>
        </w:rPr>
      </w:pPr>
      <w:r>
        <w:rPr>
          <w:noProof/>
          <w:sz w:val="20"/>
          <w:szCs w:val="20"/>
        </w:rPr>
        <w:drawing>
          <wp:inline distT="0" distB="0" distL="0" distR="0" wp14:anchorId="402F5728" wp14:editId="290C43DA">
            <wp:extent cx="3416300" cy="2562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eg"/>
                    <pic:cNvPicPr/>
                  </pic:nvPicPr>
                  <pic:blipFill>
                    <a:blip r:embed="rId5">
                      <a:extLst>
                        <a:ext uri="{28A0092B-C50C-407E-A947-70E740481C1C}">
                          <a14:useLocalDpi xmlns:a14="http://schemas.microsoft.com/office/drawing/2010/main" val="0"/>
                        </a:ext>
                      </a:extLst>
                    </a:blip>
                    <a:stretch>
                      <a:fillRect/>
                    </a:stretch>
                  </pic:blipFill>
                  <pic:spPr>
                    <a:xfrm>
                      <a:off x="0" y="0"/>
                      <a:ext cx="3417995" cy="2563496"/>
                    </a:xfrm>
                    <a:prstGeom prst="rect">
                      <a:avLst/>
                    </a:prstGeom>
                  </pic:spPr>
                </pic:pic>
              </a:graphicData>
            </a:graphic>
          </wp:inline>
        </w:drawing>
      </w:r>
      <w:r w:rsidR="00327708">
        <w:rPr>
          <w:noProof/>
          <w:sz w:val="20"/>
          <w:szCs w:val="20"/>
        </w:rPr>
        <w:drawing>
          <wp:inline distT="0" distB="0" distL="0" distR="0" wp14:anchorId="25D8B1DA" wp14:editId="7B8D474D">
            <wp:extent cx="17526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090 110 b.jpg"/>
                    <pic:cNvPicPr/>
                  </pic:nvPicPr>
                  <pic:blipFill>
                    <a:blip r:embed="rId6">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p w14:paraId="4087D622" w14:textId="77777777" w:rsidR="000A022E" w:rsidRDefault="000A022E" w:rsidP="000A022E">
      <w:pPr>
        <w:rPr>
          <w:sz w:val="20"/>
          <w:szCs w:val="20"/>
        </w:rPr>
      </w:pPr>
    </w:p>
    <w:p w14:paraId="068F1A0D" w14:textId="3A1147E2" w:rsidR="000A022E" w:rsidRPr="000A022E" w:rsidRDefault="00327708" w:rsidP="000A022E">
      <w:r w:rsidRPr="00DD50FB">
        <w:rPr>
          <w:b/>
        </w:rPr>
        <w:t>Step 2</w:t>
      </w:r>
      <w:r w:rsidR="000A022E" w:rsidRPr="00DD50FB">
        <w:rPr>
          <w:b/>
        </w:rPr>
        <w:t>:</w:t>
      </w:r>
      <w:r w:rsidR="000A022E" w:rsidRPr="000A022E">
        <w:t xml:space="preserve"> Line up the ruler at the edge of the clay</w:t>
      </w:r>
      <w:r w:rsidR="00DD50FB">
        <w:t xml:space="preserve"> and cut off the uneven edges</w:t>
      </w:r>
      <w:r w:rsidR="000A022E">
        <w:t>. P</w:t>
      </w:r>
      <w:r w:rsidR="000A022E" w:rsidRPr="000A022E">
        <w:t>lace all excess clay pieces in a tightly wrapped trash bag.</w:t>
      </w:r>
    </w:p>
    <w:p w14:paraId="32B311FF" w14:textId="5DDA50A6" w:rsidR="000A022E" w:rsidRPr="000A022E" w:rsidRDefault="000A022E" w:rsidP="000A022E">
      <w:r>
        <w:rPr>
          <w:noProof/>
        </w:rPr>
        <w:drawing>
          <wp:inline distT="0" distB="0" distL="0" distR="0" wp14:anchorId="1B54EB31" wp14:editId="7B61C780">
            <wp:extent cx="2552831" cy="3406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jpeg"/>
                    <pic:cNvPicPr/>
                  </pic:nvPicPr>
                  <pic:blipFill>
                    <a:blip r:embed="rId7">
                      <a:extLst>
                        <a:ext uri="{28A0092B-C50C-407E-A947-70E740481C1C}">
                          <a14:useLocalDpi xmlns:a14="http://schemas.microsoft.com/office/drawing/2010/main" val="0"/>
                        </a:ext>
                      </a:extLst>
                    </a:blip>
                    <a:stretch>
                      <a:fillRect/>
                    </a:stretch>
                  </pic:blipFill>
                  <pic:spPr>
                    <a:xfrm>
                      <a:off x="0" y="0"/>
                      <a:ext cx="2562068" cy="3419102"/>
                    </a:xfrm>
                    <a:prstGeom prst="rect">
                      <a:avLst/>
                    </a:prstGeom>
                  </pic:spPr>
                </pic:pic>
              </a:graphicData>
            </a:graphic>
          </wp:inline>
        </w:drawing>
      </w:r>
    </w:p>
    <w:p w14:paraId="3A1602D4" w14:textId="77777777" w:rsidR="00DD50FB" w:rsidRDefault="00DD50FB" w:rsidP="000A022E"/>
    <w:p w14:paraId="74140A28" w14:textId="77777777" w:rsidR="00DD50FB" w:rsidRDefault="00DD50FB" w:rsidP="000A022E"/>
    <w:p w14:paraId="2A93C8CB" w14:textId="797762BE" w:rsidR="000A022E" w:rsidRPr="000A022E" w:rsidRDefault="000A022E" w:rsidP="000A022E">
      <w:r w:rsidRPr="00DD50FB">
        <w:rPr>
          <w:b/>
        </w:rPr>
        <w:lastRenderedPageBreak/>
        <w:t xml:space="preserve">Step </w:t>
      </w:r>
      <w:r w:rsidR="00327708" w:rsidRPr="00DD50FB">
        <w:rPr>
          <w:b/>
        </w:rPr>
        <w:t>3</w:t>
      </w:r>
      <w:r w:rsidRPr="00DD50FB">
        <w:rPr>
          <w:b/>
        </w:rPr>
        <w:t>:</w:t>
      </w:r>
      <w:r w:rsidRPr="000A022E">
        <w:t xml:space="preserve"> </w:t>
      </w:r>
      <w:r>
        <w:t xml:space="preserve">Wrap </w:t>
      </w:r>
      <w:r w:rsidRPr="000A022E">
        <w:t>two sheets of computer paper</w:t>
      </w:r>
      <w:r>
        <w:t xml:space="preserve"> </w:t>
      </w:r>
      <w:r w:rsidRPr="000A022E">
        <w:rPr>
          <w:b/>
        </w:rPr>
        <w:t xml:space="preserve">loosely </w:t>
      </w:r>
      <w:r>
        <w:t xml:space="preserve">around a glaze jar so the paper can be easily slipped off. </w:t>
      </w:r>
    </w:p>
    <w:p w14:paraId="720CEE8E" w14:textId="2E52C101" w:rsidR="000A022E" w:rsidRDefault="000A022E" w:rsidP="000A022E"/>
    <w:p w14:paraId="37C31782" w14:textId="37761696" w:rsidR="000A022E" w:rsidRDefault="000A022E" w:rsidP="000A022E">
      <w:r>
        <w:rPr>
          <w:noProof/>
        </w:rPr>
        <w:drawing>
          <wp:inline distT="0" distB="0" distL="0" distR="0" wp14:anchorId="484D4884" wp14:editId="080E6646">
            <wp:extent cx="2236405" cy="298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eg"/>
                    <pic:cNvPicPr/>
                  </pic:nvPicPr>
                  <pic:blipFill>
                    <a:blip r:embed="rId8">
                      <a:extLst>
                        <a:ext uri="{28A0092B-C50C-407E-A947-70E740481C1C}">
                          <a14:useLocalDpi xmlns:a14="http://schemas.microsoft.com/office/drawing/2010/main" val="0"/>
                        </a:ext>
                      </a:extLst>
                    </a:blip>
                    <a:stretch>
                      <a:fillRect/>
                    </a:stretch>
                  </pic:blipFill>
                  <pic:spPr>
                    <a:xfrm>
                      <a:off x="0" y="0"/>
                      <a:ext cx="2249827" cy="3002412"/>
                    </a:xfrm>
                    <a:prstGeom prst="rect">
                      <a:avLst/>
                    </a:prstGeom>
                  </pic:spPr>
                </pic:pic>
              </a:graphicData>
            </a:graphic>
          </wp:inline>
        </w:drawing>
      </w:r>
    </w:p>
    <w:p w14:paraId="3B7A6F03" w14:textId="77777777" w:rsidR="000A022E" w:rsidRPr="000A022E" w:rsidRDefault="000A022E" w:rsidP="000A022E"/>
    <w:p w14:paraId="4EA96D6C" w14:textId="0403D8DA" w:rsidR="000A022E" w:rsidRDefault="00327708" w:rsidP="000A022E">
      <w:r w:rsidRPr="00DD50FB">
        <w:rPr>
          <w:b/>
        </w:rPr>
        <w:t>Step 4</w:t>
      </w:r>
      <w:r w:rsidR="000A022E" w:rsidRPr="00DD50FB">
        <w:rPr>
          <w:b/>
        </w:rPr>
        <w:t>:</w:t>
      </w:r>
      <w:r w:rsidR="000A022E" w:rsidRPr="000A022E">
        <w:t xml:space="preserve"> </w:t>
      </w:r>
      <w:r w:rsidR="00DD50FB">
        <w:t>Wrap the clay slab loosely around the clay</w:t>
      </w:r>
      <w:r w:rsidR="000A022E" w:rsidRPr="000A022E">
        <w:t xml:space="preserve">. Mark </w:t>
      </w:r>
      <w:r w:rsidR="000A022E">
        <w:t xml:space="preserve">where the edges meet on the </w:t>
      </w:r>
      <w:r>
        <w:t>clay wall</w:t>
      </w:r>
      <w:r w:rsidR="000A022E">
        <w:t xml:space="preserve"> with a needle tool. </w:t>
      </w:r>
      <w:r w:rsidR="000A022E" w:rsidRPr="000A022E">
        <w:t>Lay the clay flat and cut the excess clay using the metal knife tool.</w:t>
      </w:r>
    </w:p>
    <w:p w14:paraId="1B942396" w14:textId="1D25EF63" w:rsidR="00327708" w:rsidRDefault="00327708" w:rsidP="000A022E"/>
    <w:p w14:paraId="6FBA8C85" w14:textId="14973B43" w:rsidR="00327708" w:rsidRDefault="00327708" w:rsidP="00327708">
      <w:r>
        <w:rPr>
          <w:noProof/>
        </w:rPr>
        <w:drawing>
          <wp:inline distT="0" distB="0" distL="0" distR="0" wp14:anchorId="37AC39EF" wp14:editId="59CD60B9">
            <wp:extent cx="2285741" cy="305034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jpeg"/>
                    <pic:cNvPicPr/>
                  </pic:nvPicPr>
                  <pic:blipFill>
                    <a:blip r:embed="rId9">
                      <a:extLst>
                        <a:ext uri="{28A0092B-C50C-407E-A947-70E740481C1C}">
                          <a14:useLocalDpi xmlns:a14="http://schemas.microsoft.com/office/drawing/2010/main" val="0"/>
                        </a:ext>
                      </a:extLst>
                    </a:blip>
                    <a:stretch>
                      <a:fillRect/>
                    </a:stretch>
                  </pic:blipFill>
                  <pic:spPr>
                    <a:xfrm>
                      <a:off x="0" y="0"/>
                      <a:ext cx="2298407" cy="3067244"/>
                    </a:xfrm>
                    <a:prstGeom prst="rect">
                      <a:avLst/>
                    </a:prstGeom>
                  </pic:spPr>
                </pic:pic>
              </a:graphicData>
            </a:graphic>
          </wp:inline>
        </w:drawing>
      </w:r>
      <w:r w:rsidRPr="00327708">
        <w:t xml:space="preserve"> </w:t>
      </w:r>
      <w:r>
        <w:fldChar w:fldCharType="begin"/>
      </w:r>
      <w:r>
        <w:instrText xml:space="preserve"> INCLUDEPICTURE "/var/folders/sx/bphp8k1d6k19kycdy1x916sw0000gn/T/com.microsoft.Word/WebArchiveCopyPasteTempFiles/fettling-knives.png" \* MERGEFORMATINET </w:instrText>
      </w:r>
      <w:r>
        <w:fldChar w:fldCharType="separate"/>
      </w:r>
      <w:r>
        <w:rPr>
          <w:noProof/>
        </w:rPr>
        <w:drawing>
          <wp:inline distT="0" distB="0" distL="0" distR="0" wp14:anchorId="0B1640A4" wp14:editId="660C5F1C">
            <wp:extent cx="3124200" cy="862159"/>
            <wp:effectExtent l="0" t="0" r="0" b="1905"/>
            <wp:docPr id="7" name="Picture 7" descr="Image result for knife tool cer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ife tool ceram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7452" cy="885133"/>
                    </a:xfrm>
                    <a:prstGeom prst="rect">
                      <a:avLst/>
                    </a:prstGeom>
                    <a:noFill/>
                    <a:ln>
                      <a:noFill/>
                    </a:ln>
                  </pic:spPr>
                </pic:pic>
              </a:graphicData>
            </a:graphic>
          </wp:inline>
        </w:drawing>
      </w:r>
      <w:r>
        <w:fldChar w:fldCharType="end"/>
      </w:r>
    </w:p>
    <w:p w14:paraId="535D5DCA" w14:textId="15AD6299" w:rsidR="00327708" w:rsidRPr="000A022E" w:rsidRDefault="00327708" w:rsidP="000A022E"/>
    <w:p w14:paraId="0619E966" w14:textId="77777777" w:rsidR="000A022E" w:rsidRPr="000A022E" w:rsidRDefault="000A022E" w:rsidP="000A022E"/>
    <w:p w14:paraId="16867BA8" w14:textId="06084382" w:rsidR="00327708" w:rsidRPr="000A022E" w:rsidRDefault="00327708" w:rsidP="000A022E"/>
    <w:p w14:paraId="271C2F1F" w14:textId="77777777" w:rsidR="00DD50FB" w:rsidRDefault="00DD50FB" w:rsidP="000A022E"/>
    <w:p w14:paraId="716B6DCF" w14:textId="329F4A6D" w:rsidR="000A022E" w:rsidRPr="000A022E" w:rsidRDefault="00DD50FB" w:rsidP="000A022E">
      <w:r w:rsidRPr="00DD50FB">
        <w:rPr>
          <w:b/>
        </w:rPr>
        <w:lastRenderedPageBreak/>
        <w:t>Step 5</w:t>
      </w:r>
      <w:r w:rsidR="000A022E" w:rsidRPr="00DD50FB">
        <w:rPr>
          <w:b/>
        </w:rPr>
        <w:t>:</w:t>
      </w:r>
      <w:r w:rsidR="000A022E" w:rsidRPr="000A022E">
        <w:t xml:space="preserve"> Slip and score the </w:t>
      </w:r>
      <w:r>
        <w:t>edges of the clay.</w:t>
      </w:r>
      <w:r w:rsidR="000A022E" w:rsidRPr="000A022E">
        <w:t xml:space="preserve"> </w:t>
      </w:r>
    </w:p>
    <w:p w14:paraId="1078F8DB" w14:textId="02F14AB8" w:rsidR="000A022E" w:rsidRDefault="00327708" w:rsidP="000A022E">
      <w:r>
        <w:rPr>
          <w:noProof/>
        </w:rPr>
        <w:drawing>
          <wp:inline distT="0" distB="0" distL="0" distR="0" wp14:anchorId="349D0AB1" wp14:editId="07AFE5D2">
            <wp:extent cx="2577829" cy="3440134"/>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jpeg"/>
                    <pic:cNvPicPr/>
                  </pic:nvPicPr>
                  <pic:blipFill>
                    <a:blip r:embed="rId11">
                      <a:extLst>
                        <a:ext uri="{28A0092B-C50C-407E-A947-70E740481C1C}">
                          <a14:useLocalDpi xmlns:a14="http://schemas.microsoft.com/office/drawing/2010/main" val="0"/>
                        </a:ext>
                      </a:extLst>
                    </a:blip>
                    <a:stretch>
                      <a:fillRect/>
                    </a:stretch>
                  </pic:blipFill>
                  <pic:spPr>
                    <a:xfrm>
                      <a:off x="0" y="0"/>
                      <a:ext cx="2593402" cy="3460917"/>
                    </a:xfrm>
                    <a:prstGeom prst="rect">
                      <a:avLst/>
                    </a:prstGeom>
                  </pic:spPr>
                </pic:pic>
              </a:graphicData>
            </a:graphic>
          </wp:inline>
        </w:drawing>
      </w:r>
    </w:p>
    <w:p w14:paraId="7DCC16EF" w14:textId="1998C178" w:rsidR="00327708" w:rsidRDefault="00327708" w:rsidP="000A022E"/>
    <w:p w14:paraId="1442DFB4" w14:textId="648CBE53" w:rsidR="00327708" w:rsidRDefault="00327708" w:rsidP="000A022E"/>
    <w:p w14:paraId="3AFB2BD4" w14:textId="4D7DBE69" w:rsidR="00327708" w:rsidRDefault="00327708" w:rsidP="000A022E"/>
    <w:p w14:paraId="6D4666AB" w14:textId="77777777" w:rsidR="00327708" w:rsidRPr="000A022E" w:rsidRDefault="00327708" w:rsidP="000A022E"/>
    <w:p w14:paraId="4160A18C" w14:textId="2FE6BC06" w:rsidR="000A022E" w:rsidRPr="000A022E" w:rsidRDefault="00DD50FB" w:rsidP="000A022E">
      <w:r w:rsidRPr="00DD50FB">
        <w:rPr>
          <w:b/>
        </w:rPr>
        <w:t>Step 6</w:t>
      </w:r>
      <w:r w:rsidR="00327708" w:rsidRPr="00DD50FB">
        <w:rPr>
          <w:b/>
        </w:rPr>
        <w:t>:</w:t>
      </w:r>
      <w:r w:rsidR="00327708">
        <w:t xml:space="preserve"> Press the edges together </w:t>
      </w:r>
      <w:r w:rsidR="00327708" w:rsidRPr="00327708">
        <w:rPr>
          <w:b/>
        </w:rPr>
        <w:t>against the jar</w:t>
      </w:r>
      <w:r w:rsidR="00327708">
        <w:t xml:space="preserve"> </w:t>
      </w:r>
      <w:r w:rsidR="000A022E" w:rsidRPr="000A022E">
        <w:t xml:space="preserve">and lightly smooth over with a </w:t>
      </w:r>
      <w:r w:rsidR="000A022E" w:rsidRPr="00327708">
        <w:rPr>
          <w:b/>
        </w:rPr>
        <w:t>metal or rubber rib</w:t>
      </w:r>
      <w:r w:rsidR="000A022E" w:rsidRPr="000A022E">
        <w:t xml:space="preserve">. </w:t>
      </w:r>
    </w:p>
    <w:p w14:paraId="290B4A51" w14:textId="77777777" w:rsidR="00327708" w:rsidRDefault="00327708" w:rsidP="00327708"/>
    <w:p w14:paraId="16DEFECD" w14:textId="71BAC66A" w:rsidR="00327708" w:rsidRDefault="00327708" w:rsidP="00327708">
      <w:r>
        <w:rPr>
          <w:noProof/>
        </w:rPr>
        <w:drawing>
          <wp:inline distT="0" distB="0" distL="0" distR="0" wp14:anchorId="255ABEE1" wp14:editId="4B9A2B45">
            <wp:extent cx="2388670" cy="318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jpeg"/>
                    <pic:cNvPicPr/>
                  </pic:nvPicPr>
                  <pic:blipFill>
                    <a:blip r:embed="rId12">
                      <a:extLst>
                        <a:ext uri="{28A0092B-C50C-407E-A947-70E740481C1C}">
                          <a14:useLocalDpi xmlns:a14="http://schemas.microsoft.com/office/drawing/2010/main" val="0"/>
                        </a:ext>
                      </a:extLst>
                    </a:blip>
                    <a:stretch>
                      <a:fillRect/>
                    </a:stretch>
                  </pic:blipFill>
                  <pic:spPr>
                    <a:xfrm>
                      <a:off x="0" y="0"/>
                      <a:ext cx="2424551" cy="3235583"/>
                    </a:xfrm>
                    <a:prstGeom prst="rect">
                      <a:avLst/>
                    </a:prstGeom>
                  </pic:spPr>
                </pic:pic>
              </a:graphicData>
            </a:graphic>
          </wp:inline>
        </w:drawing>
      </w:r>
      <w:r>
        <w:fldChar w:fldCharType="begin"/>
      </w:r>
      <w:r>
        <w:instrText xml:space="preserve"> INCLUDEPICTURE "/var/folders/sx/bphp8k1d6k19kycdy1x916sw0000gn/T/com.microsoft.Word/WebArchiveCopyPasteTempFiles/sa4-x.jpg" \* MERGEFORMATINET </w:instrText>
      </w:r>
      <w:r>
        <w:fldChar w:fldCharType="separate"/>
      </w:r>
      <w:r>
        <w:rPr>
          <w:noProof/>
        </w:rPr>
        <w:drawing>
          <wp:inline distT="0" distB="0" distL="0" distR="0" wp14:anchorId="79F3BE78" wp14:editId="6FA0B29E">
            <wp:extent cx="2108200" cy="2108200"/>
            <wp:effectExtent l="0" t="0" r="0" b="0"/>
            <wp:docPr id="8" name="Picture 8" descr="Image result for metal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tal ri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inline>
        </w:drawing>
      </w:r>
      <w:r>
        <w:fldChar w:fldCharType="end"/>
      </w:r>
    </w:p>
    <w:p w14:paraId="34DCF4B4" w14:textId="77777777" w:rsidR="000A022E" w:rsidRPr="000A022E" w:rsidRDefault="000A022E" w:rsidP="000A022E"/>
    <w:p w14:paraId="2E130DD4" w14:textId="7104C646" w:rsidR="000A022E" w:rsidRDefault="00DD50FB" w:rsidP="000A022E">
      <w:pPr>
        <w:rPr>
          <w:sz w:val="20"/>
          <w:szCs w:val="20"/>
        </w:rPr>
      </w:pPr>
      <w:r>
        <w:t>Step 7</w:t>
      </w:r>
      <w:r w:rsidR="000A022E" w:rsidRPr="000A022E">
        <w:t>: Check to see if the cl</w:t>
      </w:r>
      <w:r w:rsidR="00327708">
        <w:t>ay is still holding its</w:t>
      </w:r>
      <w:r w:rsidR="000A022E" w:rsidRPr="000A022E">
        <w:t xml:space="preserve"> form against the jar. The walls should be </w:t>
      </w:r>
      <w:r w:rsidR="00327708" w:rsidRPr="00327708">
        <w:rPr>
          <w:b/>
        </w:rPr>
        <w:t>straight</w:t>
      </w:r>
      <w:r w:rsidR="00327708">
        <w:t>,</w:t>
      </w:r>
      <w:r w:rsidR="000A022E" w:rsidRPr="000A022E">
        <w:t xml:space="preserve"> with no bends or curves</w:t>
      </w:r>
      <w:r w:rsidR="000A022E">
        <w:rPr>
          <w:sz w:val="20"/>
          <w:szCs w:val="20"/>
        </w:rPr>
        <w:t>.</w:t>
      </w:r>
    </w:p>
    <w:p w14:paraId="26236082" w14:textId="363A0F87" w:rsidR="00327708" w:rsidRDefault="00327708" w:rsidP="000A022E">
      <w:pPr>
        <w:rPr>
          <w:sz w:val="20"/>
          <w:szCs w:val="20"/>
        </w:rPr>
      </w:pPr>
    </w:p>
    <w:p w14:paraId="6C727FA3" w14:textId="07632B20" w:rsidR="00327708" w:rsidRDefault="00327708" w:rsidP="000A022E"/>
    <w:p w14:paraId="027A0E12" w14:textId="1F7A78CC" w:rsidR="00327708" w:rsidRDefault="00327708" w:rsidP="000A022E"/>
    <w:p w14:paraId="3878DCB0" w14:textId="0FB72DB9" w:rsidR="00327708" w:rsidRDefault="00327708" w:rsidP="000A022E"/>
    <w:p w14:paraId="0161C743" w14:textId="1F25F988" w:rsidR="00327708" w:rsidRDefault="00327708" w:rsidP="000A022E"/>
    <w:p w14:paraId="0EE2A5FC" w14:textId="28066FC8" w:rsidR="00327708" w:rsidRDefault="00327708" w:rsidP="000A022E"/>
    <w:p w14:paraId="19FB0278" w14:textId="12C5D793" w:rsidR="00327708" w:rsidRDefault="00327708" w:rsidP="000A022E"/>
    <w:p w14:paraId="4AEBD5BA" w14:textId="54732AAB" w:rsidR="00327708" w:rsidRDefault="00327708" w:rsidP="000A022E"/>
    <w:p w14:paraId="6138C3C0" w14:textId="59BA9097" w:rsidR="00327708" w:rsidRDefault="00327708" w:rsidP="000A022E"/>
    <w:p w14:paraId="15D2C9C5" w14:textId="6B8E3F35" w:rsidR="00327708" w:rsidRDefault="00327708" w:rsidP="000A022E"/>
    <w:p w14:paraId="4B1BC77E" w14:textId="03C114B4" w:rsidR="00DD50FB" w:rsidRDefault="00DD50FB" w:rsidP="000A022E"/>
    <w:p w14:paraId="2143EE65" w14:textId="461D6A97" w:rsidR="00DD50FB" w:rsidRDefault="00DD50FB" w:rsidP="000A022E"/>
    <w:p w14:paraId="718EEAC9" w14:textId="77777777" w:rsidR="00DD50FB" w:rsidRDefault="00DD50FB" w:rsidP="000A022E"/>
    <w:p w14:paraId="74FC8676" w14:textId="77777777" w:rsidR="00327708" w:rsidRDefault="00327708" w:rsidP="000A022E"/>
    <w:p w14:paraId="24142867" w14:textId="3B3DAF29" w:rsidR="00327708" w:rsidRDefault="00DD50FB" w:rsidP="00327708">
      <w:r w:rsidRPr="00DD50FB">
        <w:rPr>
          <w:b/>
        </w:rPr>
        <w:t>Step 8</w:t>
      </w:r>
      <w:r w:rsidR="00327708" w:rsidRPr="00DD50FB">
        <w:rPr>
          <w:b/>
        </w:rPr>
        <w:t>:</w:t>
      </w:r>
      <w:r w:rsidR="00327708" w:rsidRPr="00327708">
        <w:t xml:space="preserve"> </w:t>
      </w:r>
      <w:r>
        <w:t>Knead the clay into a ball and bring it</w:t>
      </w:r>
      <w:r w:rsidR="00327708" w:rsidRPr="00327708">
        <w:t xml:space="preserve"> over to the </w:t>
      </w:r>
      <w:r w:rsidR="00327708" w:rsidRPr="00327708">
        <w:rPr>
          <w:b/>
        </w:rPr>
        <w:t>rolling pres</w:t>
      </w:r>
      <w:r>
        <w:rPr>
          <w:b/>
        </w:rPr>
        <w:t xml:space="preserve">s. </w:t>
      </w:r>
      <w:r>
        <w:t>Roll the clay flat</w:t>
      </w:r>
      <w:r w:rsidR="00327708" w:rsidRPr="00327708">
        <w:t xml:space="preserve">. </w:t>
      </w:r>
    </w:p>
    <w:p w14:paraId="4FD80676" w14:textId="6A2A9737" w:rsidR="00327708" w:rsidRDefault="00327708" w:rsidP="00327708">
      <w:r>
        <w:rPr>
          <w:noProof/>
        </w:rPr>
        <w:drawing>
          <wp:inline distT="0" distB="0" distL="0" distR="0" wp14:anchorId="7EF8179B" wp14:editId="6BB12EF4">
            <wp:extent cx="2209691" cy="29476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jpeg"/>
                    <pic:cNvPicPr/>
                  </pic:nvPicPr>
                  <pic:blipFill>
                    <a:blip r:embed="rId14">
                      <a:extLst>
                        <a:ext uri="{28A0092B-C50C-407E-A947-70E740481C1C}">
                          <a14:useLocalDpi xmlns:a14="http://schemas.microsoft.com/office/drawing/2010/main" val="0"/>
                        </a:ext>
                      </a:extLst>
                    </a:blip>
                    <a:stretch>
                      <a:fillRect/>
                    </a:stretch>
                  </pic:blipFill>
                  <pic:spPr>
                    <a:xfrm>
                      <a:off x="0" y="0"/>
                      <a:ext cx="2223218" cy="2965715"/>
                    </a:xfrm>
                    <a:prstGeom prst="rect">
                      <a:avLst/>
                    </a:prstGeom>
                  </pic:spPr>
                </pic:pic>
              </a:graphicData>
            </a:graphic>
          </wp:inline>
        </w:drawing>
      </w:r>
    </w:p>
    <w:p w14:paraId="1A02E2D1" w14:textId="77777777" w:rsidR="00327708" w:rsidRPr="00327708" w:rsidRDefault="00327708" w:rsidP="00327708"/>
    <w:p w14:paraId="1EB982D7" w14:textId="77777777" w:rsidR="00DD50FB" w:rsidRDefault="00DD50FB" w:rsidP="00327708"/>
    <w:p w14:paraId="3B1992B8" w14:textId="77777777" w:rsidR="00DD50FB" w:rsidRDefault="00DD50FB" w:rsidP="00327708"/>
    <w:p w14:paraId="4D790071" w14:textId="4DDD3A7C" w:rsidR="00327708" w:rsidRDefault="00327708" w:rsidP="00327708">
      <w:bookmarkStart w:id="0" w:name="_GoBack"/>
      <w:bookmarkEnd w:id="0"/>
      <w:r>
        <w:t>Step 10</w:t>
      </w:r>
      <w:r w:rsidRPr="00327708">
        <w:t>: Place the jar on top of the clay slab and trace a circle around the base using the needle tool. Cut the base out using a metal knife</w:t>
      </w:r>
      <w:r>
        <w:t xml:space="preserve"> or a needle tool. </w:t>
      </w:r>
    </w:p>
    <w:p w14:paraId="1AB5BE63" w14:textId="7468A6AE" w:rsidR="00327708" w:rsidRPr="00327708" w:rsidRDefault="00327708" w:rsidP="00327708">
      <w:r>
        <w:rPr>
          <w:noProof/>
        </w:rPr>
        <w:lastRenderedPageBreak/>
        <w:drawing>
          <wp:inline distT="0" distB="0" distL="0" distR="0" wp14:anchorId="7D27690F" wp14:editId="7056197F">
            <wp:extent cx="2578100" cy="343911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jpeg"/>
                    <pic:cNvPicPr/>
                  </pic:nvPicPr>
                  <pic:blipFill>
                    <a:blip r:embed="rId15">
                      <a:extLst>
                        <a:ext uri="{28A0092B-C50C-407E-A947-70E740481C1C}">
                          <a14:useLocalDpi xmlns:a14="http://schemas.microsoft.com/office/drawing/2010/main" val="0"/>
                        </a:ext>
                      </a:extLst>
                    </a:blip>
                    <a:stretch>
                      <a:fillRect/>
                    </a:stretch>
                  </pic:blipFill>
                  <pic:spPr>
                    <a:xfrm>
                      <a:off x="0" y="0"/>
                      <a:ext cx="2586312" cy="3450074"/>
                    </a:xfrm>
                    <a:prstGeom prst="rect">
                      <a:avLst/>
                    </a:prstGeom>
                  </pic:spPr>
                </pic:pic>
              </a:graphicData>
            </a:graphic>
          </wp:inline>
        </w:drawing>
      </w:r>
      <w:r>
        <w:rPr>
          <w:noProof/>
        </w:rPr>
        <w:drawing>
          <wp:inline distT="0" distB="0" distL="0" distR="0" wp14:anchorId="6DCF56FF" wp14:editId="5E2458FA">
            <wp:extent cx="2583843" cy="3446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jpeg"/>
                    <pic:cNvPicPr/>
                  </pic:nvPicPr>
                  <pic:blipFill>
                    <a:blip r:embed="rId16">
                      <a:extLst>
                        <a:ext uri="{28A0092B-C50C-407E-A947-70E740481C1C}">
                          <a14:useLocalDpi xmlns:a14="http://schemas.microsoft.com/office/drawing/2010/main" val="0"/>
                        </a:ext>
                      </a:extLst>
                    </a:blip>
                    <a:stretch>
                      <a:fillRect/>
                    </a:stretch>
                  </pic:blipFill>
                  <pic:spPr>
                    <a:xfrm>
                      <a:off x="0" y="0"/>
                      <a:ext cx="2589958" cy="3454937"/>
                    </a:xfrm>
                    <a:prstGeom prst="rect">
                      <a:avLst/>
                    </a:prstGeom>
                  </pic:spPr>
                </pic:pic>
              </a:graphicData>
            </a:graphic>
          </wp:inline>
        </w:drawing>
      </w:r>
    </w:p>
    <w:p w14:paraId="309625D4" w14:textId="77777777" w:rsidR="00327708" w:rsidRPr="00327708" w:rsidRDefault="00327708" w:rsidP="00327708"/>
    <w:p w14:paraId="6054B8F2" w14:textId="77777777" w:rsidR="00327708" w:rsidRDefault="00327708" w:rsidP="00327708"/>
    <w:p w14:paraId="40ADF09E" w14:textId="77777777" w:rsidR="00327708" w:rsidRDefault="00327708" w:rsidP="00327708"/>
    <w:p w14:paraId="2577D378" w14:textId="141F8680" w:rsidR="00327708" w:rsidRPr="00327708" w:rsidRDefault="00327708" w:rsidP="00327708">
      <w:r w:rsidRPr="00327708">
        <w:t>Step</w:t>
      </w:r>
      <w:r>
        <w:t xml:space="preserve"> 11</w:t>
      </w:r>
      <w:r w:rsidRPr="00327708">
        <w:t xml:space="preserve">: </w:t>
      </w:r>
      <w:r w:rsidRPr="00327708">
        <w:rPr>
          <w:b/>
        </w:rPr>
        <w:t>Slip and score</w:t>
      </w:r>
      <w:r w:rsidRPr="00327708">
        <w:t xml:space="preserve"> the bottom edge of the jar walls and the top of the base lid. </w:t>
      </w:r>
    </w:p>
    <w:p w14:paraId="558B99DC" w14:textId="77777777" w:rsidR="00327708" w:rsidRPr="00327708" w:rsidRDefault="00327708" w:rsidP="00327708"/>
    <w:p w14:paraId="31F9369D" w14:textId="77777777" w:rsidR="00327708" w:rsidRDefault="00327708" w:rsidP="00327708"/>
    <w:p w14:paraId="5C99DDCF" w14:textId="77777777" w:rsidR="00327708" w:rsidRDefault="00327708" w:rsidP="00327708"/>
    <w:p w14:paraId="31C1633F" w14:textId="77777777" w:rsidR="00327708" w:rsidRDefault="00327708" w:rsidP="00327708"/>
    <w:p w14:paraId="75A9C88D" w14:textId="77777777" w:rsidR="00327708" w:rsidRDefault="00327708" w:rsidP="00327708"/>
    <w:p w14:paraId="0A723BD7" w14:textId="63094505" w:rsidR="00327708" w:rsidRPr="00327708" w:rsidRDefault="00327708" w:rsidP="00327708">
      <w:r>
        <w:t>Step 12</w:t>
      </w:r>
      <w:r w:rsidRPr="00327708">
        <w:t xml:space="preserve">: </w:t>
      </w:r>
      <w:r>
        <w:t xml:space="preserve">Put </w:t>
      </w:r>
      <w:r w:rsidRPr="00327708">
        <w:t xml:space="preserve">the base lid onto the bottom of the jar. Smooth the edges with a metal rib </w:t>
      </w:r>
      <w:r>
        <w:rPr>
          <w:b/>
        </w:rPr>
        <w:t>up and across</w:t>
      </w:r>
      <w:r>
        <w:t xml:space="preserve"> the seam.</w:t>
      </w:r>
      <w:r w:rsidRPr="00327708">
        <w:t xml:space="preserve"> Roll the jar on its side across the table to smooth out uneven edges. Make sure that there </w:t>
      </w:r>
      <w:proofErr w:type="gramStart"/>
      <w:r w:rsidRPr="00327708">
        <w:t>isn’t</w:t>
      </w:r>
      <w:proofErr w:type="gramEnd"/>
      <w:r w:rsidRPr="00327708">
        <w:t xml:space="preserve"> any clay crumbs </w:t>
      </w:r>
      <w:r>
        <w:t xml:space="preserve">on the table. </w:t>
      </w:r>
      <w:r w:rsidRPr="00327708">
        <w:t xml:space="preserve"> </w:t>
      </w:r>
    </w:p>
    <w:p w14:paraId="2C1CC4AE" w14:textId="12001D10" w:rsidR="00327708" w:rsidRPr="00327708" w:rsidRDefault="00327708" w:rsidP="00327708">
      <w:r>
        <w:rPr>
          <w:noProof/>
        </w:rPr>
        <w:lastRenderedPageBreak/>
        <w:drawing>
          <wp:inline distT="0" distB="0" distL="0" distR="0" wp14:anchorId="1B023921" wp14:editId="1E43DD3C">
            <wp:extent cx="2908300" cy="38795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jpeg"/>
                    <pic:cNvPicPr/>
                  </pic:nvPicPr>
                  <pic:blipFill>
                    <a:blip r:embed="rId17">
                      <a:extLst>
                        <a:ext uri="{28A0092B-C50C-407E-A947-70E740481C1C}">
                          <a14:useLocalDpi xmlns:a14="http://schemas.microsoft.com/office/drawing/2010/main" val="0"/>
                        </a:ext>
                      </a:extLst>
                    </a:blip>
                    <a:stretch>
                      <a:fillRect/>
                    </a:stretch>
                  </pic:blipFill>
                  <pic:spPr>
                    <a:xfrm>
                      <a:off x="0" y="0"/>
                      <a:ext cx="2915946" cy="3889797"/>
                    </a:xfrm>
                    <a:prstGeom prst="rect">
                      <a:avLst/>
                    </a:prstGeom>
                  </pic:spPr>
                </pic:pic>
              </a:graphicData>
            </a:graphic>
          </wp:inline>
        </w:drawing>
      </w:r>
      <w:r>
        <w:rPr>
          <w:noProof/>
        </w:rPr>
        <w:drawing>
          <wp:inline distT="0" distB="0" distL="0" distR="0" wp14:anchorId="2967B9F8" wp14:editId="42D39AFA">
            <wp:extent cx="2914201" cy="3887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jpeg"/>
                    <pic:cNvPicPr/>
                  </pic:nvPicPr>
                  <pic:blipFill>
                    <a:blip r:embed="rId18">
                      <a:extLst>
                        <a:ext uri="{28A0092B-C50C-407E-A947-70E740481C1C}">
                          <a14:useLocalDpi xmlns:a14="http://schemas.microsoft.com/office/drawing/2010/main" val="0"/>
                        </a:ext>
                      </a:extLst>
                    </a:blip>
                    <a:stretch>
                      <a:fillRect/>
                    </a:stretch>
                  </pic:blipFill>
                  <pic:spPr>
                    <a:xfrm>
                      <a:off x="0" y="0"/>
                      <a:ext cx="2926843" cy="3904334"/>
                    </a:xfrm>
                    <a:prstGeom prst="rect">
                      <a:avLst/>
                    </a:prstGeom>
                  </pic:spPr>
                </pic:pic>
              </a:graphicData>
            </a:graphic>
          </wp:inline>
        </w:drawing>
      </w:r>
    </w:p>
    <w:p w14:paraId="1FA469E4" w14:textId="77777777" w:rsidR="00327708" w:rsidRDefault="00327708" w:rsidP="00327708"/>
    <w:p w14:paraId="0063DC60" w14:textId="77777777" w:rsidR="00327708" w:rsidRDefault="00327708" w:rsidP="00327708"/>
    <w:p w14:paraId="23C7225A" w14:textId="77777777" w:rsidR="00327708" w:rsidRDefault="00327708" w:rsidP="00327708"/>
    <w:p w14:paraId="55353197" w14:textId="77777777" w:rsidR="00327708" w:rsidRDefault="00327708" w:rsidP="00327708"/>
    <w:p w14:paraId="74AFF980" w14:textId="77777777" w:rsidR="00327708" w:rsidRDefault="00327708" w:rsidP="00327708"/>
    <w:p w14:paraId="095368AE" w14:textId="77777777" w:rsidR="00327708" w:rsidRDefault="00327708" w:rsidP="00327708"/>
    <w:p w14:paraId="38F11B95" w14:textId="77777777" w:rsidR="00327708" w:rsidRDefault="00327708" w:rsidP="00327708"/>
    <w:p w14:paraId="0AE1A7E6" w14:textId="77777777" w:rsidR="00327708" w:rsidRDefault="00327708" w:rsidP="00327708"/>
    <w:p w14:paraId="38969C3E" w14:textId="77777777" w:rsidR="00327708" w:rsidRDefault="00327708" w:rsidP="00327708"/>
    <w:p w14:paraId="3D5503B1" w14:textId="77777777" w:rsidR="00327708" w:rsidRDefault="00327708" w:rsidP="00327708"/>
    <w:p w14:paraId="795CC8D3" w14:textId="77777777" w:rsidR="00327708" w:rsidRDefault="00327708" w:rsidP="00327708"/>
    <w:p w14:paraId="241C8A15" w14:textId="76209D3A" w:rsidR="00327708" w:rsidRDefault="00327708" w:rsidP="00327708"/>
    <w:p w14:paraId="30D0D8C0" w14:textId="77777777" w:rsidR="00327708" w:rsidRDefault="00327708" w:rsidP="00327708"/>
    <w:p w14:paraId="52704BF9" w14:textId="77777777" w:rsidR="00327708" w:rsidRDefault="00327708" w:rsidP="00327708"/>
    <w:p w14:paraId="091C6BFC" w14:textId="77777777" w:rsidR="00327708" w:rsidRDefault="00327708" w:rsidP="00327708"/>
    <w:p w14:paraId="5B6E5290" w14:textId="679DA87A" w:rsidR="00327708" w:rsidRPr="00327708" w:rsidRDefault="00327708" w:rsidP="00327708">
      <w:r>
        <w:t>Step 13</w:t>
      </w:r>
      <w:r w:rsidRPr="00327708">
        <w:t xml:space="preserve">: </w:t>
      </w:r>
      <w:r>
        <w:t xml:space="preserve">Write your name in hieroglyphs on the name plate template. Trace the template on the clay wall. Write your hieroglyph name on the clay wall. </w:t>
      </w:r>
    </w:p>
    <w:p w14:paraId="38937271" w14:textId="77777777" w:rsidR="00327708" w:rsidRDefault="00327708" w:rsidP="00327708"/>
    <w:p w14:paraId="7AFF1632" w14:textId="5C3CB1A8" w:rsidR="00327708" w:rsidRDefault="00327708" w:rsidP="000A022E">
      <w:r>
        <w:rPr>
          <w:noProof/>
        </w:rPr>
        <w:lastRenderedPageBreak/>
        <w:drawing>
          <wp:inline distT="0" distB="0" distL="0" distR="0" wp14:anchorId="23A7BE3D" wp14:editId="342F0DAD">
            <wp:extent cx="2760923" cy="368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jpeg"/>
                    <pic:cNvPicPr/>
                  </pic:nvPicPr>
                  <pic:blipFill>
                    <a:blip r:embed="rId19">
                      <a:extLst>
                        <a:ext uri="{28A0092B-C50C-407E-A947-70E740481C1C}">
                          <a14:useLocalDpi xmlns:a14="http://schemas.microsoft.com/office/drawing/2010/main" val="0"/>
                        </a:ext>
                      </a:extLst>
                    </a:blip>
                    <a:stretch>
                      <a:fillRect/>
                    </a:stretch>
                  </pic:blipFill>
                  <pic:spPr>
                    <a:xfrm>
                      <a:off x="0" y="0"/>
                      <a:ext cx="2783173" cy="3712680"/>
                    </a:xfrm>
                    <a:prstGeom prst="rect">
                      <a:avLst/>
                    </a:prstGeom>
                  </pic:spPr>
                </pic:pic>
              </a:graphicData>
            </a:graphic>
          </wp:inline>
        </w:drawing>
      </w:r>
    </w:p>
    <w:p w14:paraId="1F784FFA" w14:textId="495C60FE" w:rsidR="00327708" w:rsidRDefault="00327708" w:rsidP="000A022E"/>
    <w:p w14:paraId="66FC2668" w14:textId="0B6529A7" w:rsidR="00836BD9" w:rsidRPr="00836BD9" w:rsidRDefault="00836BD9" w:rsidP="00836BD9">
      <w:r w:rsidRPr="00836BD9">
        <w:t>Step 1</w:t>
      </w:r>
      <w:r>
        <w:t>4</w:t>
      </w:r>
      <w:r w:rsidRPr="00836BD9">
        <w:t xml:space="preserve">: If the jar has reached a </w:t>
      </w:r>
      <w:r w:rsidRPr="00836BD9">
        <w:rPr>
          <w:b/>
        </w:rPr>
        <w:t>leather hard state</w:t>
      </w:r>
      <w:r w:rsidRPr="00836BD9">
        <w:t xml:space="preserve">, remove the jar mold from inside. The form should be able to stand on its own </w:t>
      </w:r>
      <w:r w:rsidRPr="00836BD9">
        <w:rPr>
          <w:b/>
        </w:rPr>
        <w:t>without the walls bending.</w:t>
      </w:r>
    </w:p>
    <w:p w14:paraId="7801BFB2" w14:textId="7623FE2E" w:rsidR="00327708" w:rsidRDefault="00327708" w:rsidP="000A022E"/>
    <w:p w14:paraId="5DDB27EA" w14:textId="3B9729EE" w:rsidR="00327708" w:rsidRDefault="00327708" w:rsidP="000A022E"/>
    <w:p w14:paraId="313054D9" w14:textId="2633C3F4" w:rsidR="00327708" w:rsidRDefault="00327708" w:rsidP="000A022E"/>
    <w:p w14:paraId="2AF1272E" w14:textId="0078EAC1" w:rsidR="00327708" w:rsidRDefault="00327708" w:rsidP="000A022E"/>
    <w:p w14:paraId="39D295D3" w14:textId="5ECAA3D5" w:rsidR="00327708" w:rsidRDefault="00327708" w:rsidP="000A022E"/>
    <w:p w14:paraId="1EFC0211" w14:textId="44E7F7EE" w:rsidR="00327708" w:rsidRDefault="00327708" w:rsidP="000A022E"/>
    <w:p w14:paraId="121F3051" w14:textId="518D5882" w:rsidR="00327708" w:rsidRDefault="00327708" w:rsidP="000A022E"/>
    <w:p w14:paraId="36895F33" w14:textId="4F15F78D" w:rsidR="00327708" w:rsidRDefault="00327708" w:rsidP="000A022E"/>
    <w:p w14:paraId="18C6B5C4" w14:textId="1A37D601" w:rsidR="00327708" w:rsidRDefault="00327708" w:rsidP="000A022E"/>
    <w:p w14:paraId="6B19A7DF" w14:textId="524A091A" w:rsidR="00327708" w:rsidRDefault="00327708" w:rsidP="000A022E"/>
    <w:p w14:paraId="7D4C0448" w14:textId="684D3630" w:rsidR="00327708" w:rsidRDefault="00327708" w:rsidP="000A022E"/>
    <w:p w14:paraId="7524CF56" w14:textId="203318C5" w:rsidR="00327708" w:rsidRDefault="00327708" w:rsidP="000A022E"/>
    <w:p w14:paraId="634A013A" w14:textId="291DE8BC" w:rsidR="00327708" w:rsidRDefault="00327708" w:rsidP="000A022E"/>
    <w:p w14:paraId="7B7645E4" w14:textId="0364349E" w:rsidR="00327708" w:rsidRDefault="00327708" w:rsidP="000A022E"/>
    <w:p w14:paraId="36433D62" w14:textId="4C96A3FB" w:rsidR="00327708" w:rsidRDefault="00327708" w:rsidP="000A022E"/>
    <w:p w14:paraId="54A2929F" w14:textId="3B4DC0F2" w:rsidR="00327708" w:rsidRDefault="00327708" w:rsidP="000A022E"/>
    <w:p w14:paraId="4F9F0B9C" w14:textId="238D3E29" w:rsidR="00327708" w:rsidRDefault="00327708" w:rsidP="000A022E"/>
    <w:p w14:paraId="7C96603D" w14:textId="412EE509" w:rsidR="00327708" w:rsidRDefault="00327708" w:rsidP="000A022E">
      <w:pPr>
        <w:rPr>
          <w:b/>
        </w:rPr>
      </w:pPr>
      <w:r>
        <w:rPr>
          <w:b/>
        </w:rPr>
        <w:t>Checkpoint 2: Building the animal head and mini-sculpture</w:t>
      </w:r>
    </w:p>
    <w:p w14:paraId="3F155293" w14:textId="300DB61B" w:rsidR="00327708" w:rsidRDefault="00327708" w:rsidP="000A022E">
      <w:pPr>
        <w:rPr>
          <w:b/>
        </w:rPr>
      </w:pPr>
    </w:p>
    <w:p w14:paraId="16B25705" w14:textId="654F9312" w:rsidR="00327708" w:rsidRPr="003A175D" w:rsidRDefault="00327708" w:rsidP="00327708">
      <w:r w:rsidRPr="003A175D">
        <w:t>Step 1: Throw clay rectangles onto the table multiple times to soften and “wake up” the clay. There should not be any tools or calavera projects on the table while doing this step.</w:t>
      </w:r>
    </w:p>
    <w:p w14:paraId="0503556A" w14:textId="012BA914" w:rsidR="00327708" w:rsidRPr="003A175D" w:rsidRDefault="00327708" w:rsidP="00327708"/>
    <w:p w14:paraId="684B6F15" w14:textId="77777777" w:rsidR="00327708" w:rsidRPr="003A175D" w:rsidRDefault="00327708" w:rsidP="00327708"/>
    <w:p w14:paraId="3A1A1C09" w14:textId="77777777" w:rsidR="00327708" w:rsidRPr="003A175D" w:rsidRDefault="00327708" w:rsidP="00327708"/>
    <w:p w14:paraId="1720C0B4" w14:textId="5BB2647B" w:rsidR="00327708" w:rsidRPr="003A175D" w:rsidRDefault="00327708" w:rsidP="00327708">
      <w:r w:rsidRPr="003A175D">
        <w:t xml:space="preserve">Step 2: Draw the basic shape of your animal head. Mold the clay ball into the basic shape of your animal head or your mini-sculpture. Hold the shape above your jar to check size. </w:t>
      </w:r>
    </w:p>
    <w:p w14:paraId="36499D49" w14:textId="586D3C2D" w:rsidR="00327708" w:rsidRPr="003A175D" w:rsidRDefault="00327708" w:rsidP="00327708"/>
    <w:p w14:paraId="65C5A3F0" w14:textId="2A306A09" w:rsidR="00327708" w:rsidRPr="003A175D" w:rsidRDefault="00327708" w:rsidP="00327708">
      <w:r w:rsidRPr="003A175D">
        <w:fldChar w:fldCharType="begin"/>
      </w:r>
      <w:r w:rsidRPr="003A175D">
        <w:instrText xml:space="preserve"> INCLUDEPICTURE "/var/folders/sx/bphp8k1d6k19kycdy1x916sw0000gn/T/com.microsoft.Word/WebArchiveCopyPasteTempFiles/aHR0cDovL3d3dy5saXZlc2NpZW5jZS5jb20vaW1hZ2VzL2kvMDAwLzAzOS84NDcvb3JpZ2luYWwvc2h1dHRlcnN0b2NrXzEwMTAwMDcwNy5qcGc=" \* MERGEFORMATINET </w:instrText>
      </w:r>
      <w:r w:rsidRPr="003A175D">
        <w:fldChar w:fldCharType="separate"/>
      </w:r>
      <w:r w:rsidRPr="003A175D">
        <w:rPr>
          <w:noProof/>
        </w:rPr>
        <w:drawing>
          <wp:inline distT="0" distB="0" distL="0" distR="0" wp14:anchorId="3122D37D" wp14:editId="1A65B437">
            <wp:extent cx="2976311" cy="1676400"/>
            <wp:effectExtent l="0" t="0" r="0" b="0"/>
            <wp:docPr id="17" name="Picture 17" descr="Image result for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661" cy="1695747"/>
                    </a:xfrm>
                    <a:prstGeom prst="rect">
                      <a:avLst/>
                    </a:prstGeom>
                    <a:noFill/>
                    <a:ln>
                      <a:noFill/>
                    </a:ln>
                  </pic:spPr>
                </pic:pic>
              </a:graphicData>
            </a:graphic>
          </wp:inline>
        </w:drawing>
      </w:r>
      <w:r w:rsidRPr="003A175D">
        <w:fldChar w:fldCharType="end"/>
      </w:r>
      <w:r w:rsidRPr="003A175D">
        <w:rPr>
          <w:noProof/>
        </w:rPr>
        <w:drawing>
          <wp:inline distT="0" distB="0" distL="0" distR="0" wp14:anchorId="1E60AC32" wp14:editId="21A1DB50">
            <wp:extent cx="1911701" cy="255016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jpeg"/>
                    <pic:cNvPicPr/>
                  </pic:nvPicPr>
                  <pic:blipFill>
                    <a:blip r:embed="rId21">
                      <a:extLst>
                        <a:ext uri="{28A0092B-C50C-407E-A947-70E740481C1C}">
                          <a14:useLocalDpi xmlns:a14="http://schemas.microsoft.com/office/drawing/2010/main" val="0"/>
                        </a:ext>
                      </a:extLst>
                    </a:blip>
                    <a:stretch>
                      <a:fillRect/>
                    </a:stretch>
                  </pic:blipFill>
                  <pic:spPr>
                    <a:xfrm>
                      <a:off x="0" y="0"/>
                      <a:ext cx="1923942" cy="2566490"/>
                    </a:xfrm>
                    <a:prstGeom prst="rect">
                      <a:avLst/>
                    </a:prstGeom>
                  </pic:spPr>
                </pic:pic>
              </a:graphicData>
            </a:graphic>
          </wp:inline>
        </w:drawing>
      </w:r>
    </w:p>
    <w:p w14:paraId="2DC05343" w14:textId="77777777" w:rsidR="00327708" w:rsidRPr="003A175D" w:rsidRDefault="00327708" w:rsidP="00327708"/>
    <w:p w14:paraId="032A5C21" w14:textId="77777777" w:rsidR="00327708" w:rsidRPr="003A175D" w:rsidRDefault="00327708" w:rsidP="00327708"/>
    <w:p w14:paraId="362F6D24" w14:textId="77777777" w:rsidR="00327708" w:rsidRPr="003A175D" w:rsidRDefault="00327708" w:rsidP="00327708"/>
    <w:p w14:paraId="0808B704" w14:textId="3FF3AA2B" w:rsidR="00327708" w:rsidRPr="003A175D" w:rsidRDefault="00327708" w:rsidP="00327708">
      <w:r w:rsidRPr="003A175D">
        <w:t xml:space="preserve">Step 3: Cut the form in half using the </w:t>
      </w:r>
      <w:r w:rsidRPr="003A175D">
        <w:rPr>
          <w:b/>
        </w:rPr>
        <w:t>metal knife tool</w:t>
      </w:r>
      <w:r w:rsidRPr="003A175D">
        <w:t>.</w:t>
      </w:r>
    </w:p>
    <w:p w14:paraId="12E81177" w14:textId="6BF2C9B6" w:rsidR="00327708" w:rsidRPr="003A175D" w:rsidRDefault="00327708" w:rsidP="00327708"/>
    <w:p w14:paraId="5C312FE5" w14:textId="7A1C502B" w:rsidR="00327708" w:rsidRPr="003A175D" w:rsidRDefault="00327708" w:rsidP="00327708">
      <w:r w:rsidRPr="003A175D">
        <w:rPr>
          <w:noProof/>
        </w:rPr>
        <w:drawing>
          <wp:inline distT="0" distB="0" distL="0" distR="0" wp14:anchorId="2B3C8D5E" wp14:editId="11E23F67">
            <wp:extent cx="3213100" cy="241051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jpeg"/>
                    <pic:cNvPicPr/>
                  </pic:nvPicPr>
                  <pic:blipFill>
                    <a:blip r:embed="rId22">
                      <a:extLst>
                        <a:ext uri="{28A0092B-C50C-407E-A947-70E740481C1C}">
                          <a14:useLocalDpi xmlns:a14="http://schemas.microsoft.com/office/drawing/2010/main" val="0"/>
                        </a:ext>
                      </a:extLst>
                    </a:blip>
                    <a:stretch>
                      <a:fillRect/>
                    </a:stretch>
                  </pic:blipFill>
                  <pic:spPr>
                    <a:xfrm>
                      <a:off x="0" y="0"/>
                      <a:ext cx="3216543" cy="2413095"/>
                    </a:xfrm>
                    <a:prstGeom prst="rect">
                      <a:avLst/>
                    </a:prstGeom>
                  </pic:spPr>
                </pic:pic>
              </a:graphicData>
            </a:graphic>
          </wp:inline>
        </w:drawing>
      </w:r>
    </w:p>
    <w:p w14:paraId="2356436B" w14:textId="59675C76" w:rsidR="00327708" w:rsidRPr="003A175D" w:rsidRDefault="00327708" w:rsidP="00327708"/>
    <w:p w14:paraId="6D52F0E2" w14:textId="62D91619" w:rsidR="00327708" w:rsidRPr="003A175D" w:rsidRDefault="00327708" w:rsidP="00327708"/>
    <w:p w14:paraId="3D319FEA" w14:textId="77777777" w:rsidR="00327708" w:rsidRPr="003A175D" w:rsidRDefault="00327708" w:rsidP="00327708"/>
    <w:p w14:paraId="2CDB82AE" w14:textId="77777777" w:rsidR="00327708" w:rsidRPr="003A175D" w:rsidRDefault="00327708" w:rsidP="00327708"/>
    <w:p w14:paraId="733D0AD1" w14:textId="57012AF0" w:rsidR="00327708" w:rsidRPr="003A175D" w:rsidRDefault="00327708" w:rsidP="00327708">
      <w:r w:rsidRPr="003A175D">
        <w:lastRenderedPageBreak/>
        <w:t xml:space="preserve">Step 5: Carefully </w:t>
      </w:r>
      <w:r w:rsidRPr="003A175D">
        <w:rPr>
          <w:b/>
        </w:rPr>
        <w:t>scoop out</w:t>
      </w:r>
      <w:r w:rsidRPr="003A175D">
        <w:t xml:space="preserve"> the inside clay of both forms using the </w:t>
      </w:r>
      <w:r w:rsidRPr="003A175D">
        <w:rPr>
          <w:b/>
        </w:rPr>
        <w:t>loop tool.</w:t>
      </w:r>
      <w:r w:rsidRPr="003A175D">
        <w:t xml:space="preserve"> The </w:t>
      </w:r>
      <w:r w:rsidRPr="003A175D">
        <w:rPr>
          <w:b/>
        </w:rPr>
        <w:t>walls</w:t>
      </w:r>
      <w:r w:rsidRPr="003A175D">
        <w:t xml:space="preserve"> of your figure should be </w:t>
      </w:r>
      <w:r w:rsidRPr="003A175D">
        <w:rPr>
          <w:b/>
        </w:rPr>
        <w:t>¼” thick</w:t>
      </w:r>
      <w:r w:rsidRPr="003A175D">
        <w:t xml:space="preserve">. Take breaks to check the thickness of the walls by </w:t>
      </w:r>
      <w:r w:rsidRPr="003A175D">
        <w:rPr>
          <w:b/>
        </w:rPr>
        <w:t>pinching</w:t>
      </w:r>
      <w:r w:rsidRPr="003A175D">
        <w:t xml:space="preserve"> with your fingers.</w:t>
      </w:r>
    </w:p>
    <w:p w14:paraId="01359624" w14:textId="52761982" w:rsidR="00327708" w:rsidRPr="003A175D" w:rsidRDefault="00327708" w:rsidP="00327708">
      <w:r w:rsidRPr="003A175D">
        <w:rPr>
          <w:noProof/>
        </w:rPr>
        <w:drawing>
          <wp:inline distT="0" distB="0" distL="0" distR="0" wp14:anchorId="1708EB16" wp14:editId="2FD78B09">
            <wp:extent cx="3131775" cy="23495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jpeg"/>
                    <pic:cNvPicPr/>
                  </pic:nvPicPr>
                  <pic:blipFill>
                    <a:blip r:embed="rId23">
                      <a:extLst>
                        <a:ext uri="{28A0092B-C50C-407E-A947-70E740481C1C}">
                          <a14:useLocalDpi xmlns:a14="http://schemas.microsoft.com/office/drawing/2010/main" val="0"/>
                        </a:ext>
                      </a:extLst>
                    </a:blip>
                    <a:stretch>
                      <a:fillRect/>
                    </a:stretch>
                  </pic:blipFill>
                  <pic:spPr>
                    <a:xfrm>
                      <a:off x="0" y="0"/>
                      <a:ext cx="3148623" cy="2362140"/>
                    </a:xfrm>
                    <a:prstGeom prst="rect">
                      <a:avLst/>
                    </a:prstGeom>
                  </pic:spPr>
                </pic:pic>
              </a:graphicData>
            </a:graphic>
          </wp:inline>
        </w:drawing>
      </w:r>
      <w:r w:rsidRPr="003A175D">
        <w:fldChar w:fldCharType="begin"/>
      </w:r>
      <w:r w:rsidRPr="003A175D">
        <w:instrText xml:space="preserve"> INCLUDEPICTURE "/var/folders/sx/bphp8k1d6k19kycdy1x916sw0000gn/T/com.microsoft.Word/WebArchiveCopyPasteTempFiles/C50-72.jpg" \* MERGEFORMATINET </w:instrText>
      </w:r>
      <w:r w:rsidRPr="003A175D">
        <w:fldChar w:fldCharType="separate"/>
      </w:r>
      <w:r w:rsidRPr="003A175D">
        <w:rPr>
          <w:noProof/>
        </w:rPr>
        <w:drawing>
          <wp:inline distT="0" distB="0" distL="0" distR="0" wp14:anchorId="6C5E8588" wp14:editId="5BF4FFA0">
            <wp:extent cx="2565400" cy="1929181"/>
            <wp:effectExtent l="0" t="0" r="0" b="1270"/>
            <wp:docPr id="20" name="Picture 20" descr="Image result for loop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oop t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429" cy="1933715"/>
                    </a:xfrm>
                    <a:prstGeom prst="rect">
                      <a:avLst/>
                    </a:prstGeom>
                    <a:noFill/>
                    <a:ln>
                      <a:noFill/>
                    </a:ln>
                  </pic:spPr>
                </pic:pic>
              </a:graphicData>
            </a:graphic>
          </wp:inline>
        </w:drawing>
      </w:r>
      <w:r w:rsidRPr="003A175D">
        <w:fldChar w:fldCharType="end"/>
      </w:r>
    </w:p>
    <w:p w14:paraId="0EA437A4" w14:textId="1F478D6A" w:rsidR="00327708" w:rsidRPr="003A175D" w:rsidRDefault="00327708" w:rsidP="00327708"/>
    <w:p w14:paraId="03F35810" w14:textId="77777777" w:rsidR="00327708" w:rsidRPr="003A175D" w:rsidRDefault="00327708" w:rsidP="00327708"/>
    <w:p w14:paraId="07D4EAD7" w14:textId="3B33534B" w:rsidR="00327708" w:rsidRPr="003A175D" w:rsidRDefault="00327708" w:rsidP="00327708">
      <w:r w:rsidRPr="003A175D">
        <w:t xml:space="preserve">Step 6: Hold up both sides and </w:t>
      </w:r>
      <w:r w:rsidRPr="003A175D">
        <w:rPr>
          <w:b/>
        </w:rPr>
        <w:t>line up the edges</w:t>
      </w:r>
      <w:r w:rsidRPr="003A175D">
        <w:t xml:space="preserve">. </w:t>
      </w:r>
      <w:r w:rsidRPr="003A175D">
        <w:rPr>
          <w:b/>
        </w:rPr>
        <w:t>Slip and score</w:t>
      </w:r>
      <w:r w:rsidRPr="003A175D">
        <w:t xml:space="preserve"> the sides and </w:t>
      </w:r>
      <w:r w:rsidRPr="003A175D">
        <w:rPr>
          <w:b/>
        </w:rPr>
        <w:t>smooth the seam</w:t>
      </w:r>
      <w:r w:rsidRPr="003A175D">
        <w:t xml:space="preserve"> with a </w:t>
      </w:r>
      <w:r w:rsidRPr="003A175D">
        <w:rPr>
          <w:b/>
        </w:rPr>
        <w:t>metal rib</w:t>
      </w:r>
      <w:r w:rsidRPr="003A175D">
        <w:t xml:space="preserve">. </w:t>
      </w:r>
    </w:p>
    <w:p w14:paraId="18660924" w14:textId="63842CAF" w:rsidR="00327708" w:rsidRPr="003A175D" w:rsidRDefault="00327708" w:rsidP="00327708">
      <w:r w:rsidRPr="003A175D">
        <w:rPr>
          <w:noProof/>
        </w:rPr>
        <w:drawing>
          <wp:inline distT="0" distB="0" distL="0" distR="0" wp14:anchorId="1198DC98" wp14:editId="2E62E525">
            <wp:extent cx="2349170" cy="3133733"/>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jpeg"/>
                    <pic:cNvPicPr/>
                  </pic:nvPicPr>
                  <pic:blipFill>
                    <a:blip r:embed="rId25">
                      <a:extLst>
                        <a:ext uri="{28A0092B-C50C-407E-A947-70E740481C1C}">
                          <a14:useLocalDpi xmlns:a14="http://schemas.microsoft.com/office/drawing/2010/main" val="0"/>
                        </a:ext>
                      </a:extLst>
                    </a:blip>
                    <a:stretch>
                      <a:fillRect/>
                    </a:stretch>
                  </pic:blipFill>
                  <pic:spPr>
                    <a:xfrm>
                      <a:off x="0" y="0"/>
                      <a:ext cx="2360695" cy="3149108"/>
                    </a:xfrm>
                    <a:prstGeom prst="rect">
                      <a:avLst/>
                    </a:prstGeom>
                  </pic:spPr>
                </pic:pic>
              </a:graphicData>
            </a:graphic>
          </wp:inline>
        </w:drawing>
      </w:r>
      <w:r w:rsidRPr="003A175D">
        <w:rPr>
          <w:noProof/>
        </w:rPr>
        <w:drawing>
          <wp:inline distT="0" distB="0" distL="0" distR="0" wp14:anchorId="60B3236B" wp14:editId="4DC85A5A">
            <wp:extent cx="2360793" cy="3149237"/>
            <wp:effectExtent l="0" t="0" r="190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jpeg"/>
                    <pic:cNvPicPr/>
                  </pic:nvPicPr>
                  <pic:blipFill>
                    <a:blip r:embed="rId26">
                      <a:extLst>
                        <a:ext uri="{28A0092B-C50C-407E-A947-70E740481C1C}">
                          <a14:useLocalDpi xmlns:a14="http://schemas.microsoft.com/office/drawing/2010/main" val="0"/>
                        </a:ext>
                      </a:extLst>
                    </a:blip>
                    <a:stretch>
                      <a:fillRect/>
                    </a:stretch>
                  </pic:blipFill>
                  <pic:spPr>
                    <a:xfrm>
                      <a:off x="0" y="0"/>
                      <a:ext cx="2377709" cy="3171802"/>
                    </a:xfrm>
                    <a:prstGeom prst="rect">
                      <a:avLst/>
                    </a:prstGeom>
                  </pic:spPr>
                </pic:pic>
              </a:graphicData>
            </a:graphic>
          </wp:inline>
        </w:drawing>
      </w:r>
    </w:p>
    <w:p w14:paraId="50C83AF1" w14:textId="77777777" w:rsidR="00327708" w:rsidRPr="003A175D" w:rsidRDefault="00327708" w:rsidP="00327708"/>
    <w:p w14:paraId="60CB8613" w14:textId="77777777" w:rsidR="00327708" w:rsidRPr="003A175D" w:rsidRDefault="00327708" w:rsidP="00327708"/>
    <w:p w14:paraId="02C08B25" w14:textId="77777777" w:rsidR="00327708" w:rsidRPr="003A175D" w:rsidRDefault="00327708" w:rsidP="00327708"/>
    <w:p w14:paraId="298EC088" w14:textId="77777777" w:rsidR="00327708" w:rsidRPr="003A175D" w:rsidRDefault="00327708" w:rsidP="00327708"/>
    <w:p w14:paraId="23628F7C" w14:textId="0318C98B" w:rsidR="00327708" w:rsidRPr="003A175D" w:rsidRDefault="00327708" w:rsidP="00327708"/>
    <w:p w14:paraId="0E41F7C6" w14:textId="40E769F5" w:rsidR="00327708" w:rsidRPr="003A175D" w:rsidRDefault="00327708" w:rsidP="00327708">
      <w:r w:rsidRPr="003A175D">
        <w:t xml:space="preserve">Step 7: Sculpt details of animal head or mini-sculpture. Make sure to use </w:t>
      </w:r>
      <w:r w:rsidRPr="003A175D">
        <w:rPr>
          <w:b/>
        </w:rPr>
        <w:t>reference photos.</w:t>
      </w:r>
      <w:r w:rsidRPr="003A175D">
        <w:t xml:space="preserve"> Save all excess clay in a bag to be used later (for the lid).</w:t>
      </w:r>
    </w:p>
    <w:p w14:paraId="19100872" w14:textId="3A16E4AC" w:rsidR="00327708" w:rsidRDefault="00327708" w:rsidP="000A022E">
      <w:pPr>
        <w:rPr>
          <w:b/>
        </w:rPr>
      </w:pPr>
      <w:r>
        <w:rPr>
          <w:b/>
          <w:noProof/>
        </w:rPr>
        <w:lastRenderedPageBreak/>
        <w:drawing>
          <wp:inline distT="0" distB="0" distL="0" distR="0" wp14:anchorId="321003A5" wp14:editId="53CE4863">
            <wp:extent cx="2705100" cy="36085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jpeg"/>
                    <pic:cNvPicPr/>
                  </pic:nvPicPr>
                  <pic:blipFill>
                    <a:blip r:embed="rId27">
                      <a:extLst>
                        <a:ext uri="{28A0092B-C50C-407E-A947-70E740481C1C}">
                          <a14:useLocalDpi xmlns:a14="http://schemas.microsoft.com/office/drawing/2010/main" val="0"/>
                        </a:ext>
                      </a:extLst>
                    </a:blip>
                    <a:stretch>
                      <a:fillRect/>
                    </a:stretch>
                  </pic:blipFill>
                  <pic:spPr>
                    <a:xfrm>
                      <a:off x="0" y="0"/>
                      <a:ext cx="2710379" cy="3615576"/>
                    </a:xfrm>
                    <a:prstGeom prst="rect">
                      <a:avLst/>
                    </a:prstGeom>
                  </pic:spPr>
                </pic:pic>
              </a:graphicData>
            </a:graphic>
          </wp:inline>
        </w:drawing>
      </w:r>
    </w:p>
    <w:p w14:paraId="1B4F62F1" w14:textId="4F9383D4" w:rsidR="00836BD9" w:rsidRDefault="00836BD9" w:rsidP="000A022E">
      <w:pPr>
        <w:rPr>
          <w:b/>
        </w:rPr>
      </w:pPr>
    </w:p>
    <w:p w14:paraId="69353268" w14:textId="38DBAA2E" w:rsidR="00836BD9" w:rsidRDefault="00836BD9" w:rsidP="000A022E">
      <w:pPr>
        <w:rPr>
          <w:b/>
        </w:rPr>
      </w:pPr>
    </w:p>
    <w:p w14:paraId="5E1C7DDA" w14:textId="0614F78E" w:rsidR="00836BD9" w:rsidRDefault="00836BD9" w:rsidP="000A022E">
      <w:pPr>
        <w:rPr>
          <w:b/>
        </w:rPr>
      </w:pPr>
    </w:p>
    <w:p w14:paraId="6D69B084" w14:textId="0AA59F0F" w:rsidR="00836BD9" w:rsidRDefault="00836BD9" w:rsidP="000A022E">
      <w:pPr>
        <w:rPr>
          <w:b/>
        </w:rPr>
      </w:pPr>
    </w:p>
    <w:p w14:paraId="0ED3B388" w14:textId="6A9B1AE8" w:rsidR="00836BD9" w:rsidRDefault="00836BD9" w:rsidP="000A022E">
      <w:pPr>
        <w:rPr>
          <w:b/>
        </w:rPr>
      </w:pPr>
    </w:p>
    <w:p w14:paraId="5B642074" w14:textId="2B3DEABE" w:rsidR="00836BD9" w:rsidRDefault="00836BD9" w:rsidP="000A022E">
      <w:pPr>
        <w:rPr>
          <w:b/>
        </w:rPr>
      </w:pPr>
    </w:p>
    <w:p w14:paraId="01634462" w14:textId="58431068" w:rsidR="00836BD9" w:rsidRDefault="00836BD9" w:rsidP="000A022E">
      <w:pPr>
        <w:rPr>
          <w:b/>
        </w:rPr>
      </w:pPr>
    </w:p>
    <w:p w14:paraId="1FD95773" w14:textId="6FFCAAC5" w:rsidR="00836BD9" w:rsidRDefault="00836BD9" w:rsidP="000A022E">
      <w:pPr>
        <w:rPr>
          <w:b/>
        </w:rPr>
      </w:pPr>
    </w:p>
    <w:p w14:paraId="4B303928" w14:textId="140D9B76" w:rsidR="00836BD9" w:rsidRDefault="00836BD9" w:rsidP="000A022E">
      <w:pPr>
        <w:rPr>
          <w:b/>
        </w:rPr>
      </w:pPr>
    </w:p>
    <w:p w14:paraId="6911AEDE" w14:textId="666E72E8" w:rsidR="00836BD9" w:rsidRDefault="00836BD9" w:rsidP="000A022E">
      <w:pPr>
        <w:rPr>
          <w:b/>
        </w:rPr>
      </w:pPr>
    </w:p>
    <w:p w14:paraId="363B1C94" w14:textId="14C41BA1" w:rsidR="00836BD9" w:rsidRDefault="00836BD9" w:rsidP="000A022E">
      <w:pPr>
        <w:rPr>
          <w:b/>
        </w:rPr>
      </w:pPr>
    </w:p>
    <w:p w14:paraId="4264BC5D" w14:textId="2D9B2390" w:rsidR="00836BD9" w:rsidRDefault="00836BD9" w:rsidP="000A022E">
      <w:pPr>
        <w:rPr>
          <w:b/>
        </w:rPr>
      </w:pPr>
    </w:p>
    <w:p w14:paraId="33B014BE" w14:textId="0518972B" w:rsidR="00836BD9" w:rsidRDefault="00836BD9" w:rsidP="000A022E">
      <w:pPr>
        <w:rPr>
          <w:b/>
        </w:rPr>
      </w:pPr>
    </w:p>
    <w:p w14:paraId="1B6BED71" w14:textId="1680D0F5" w:rsidR="00836BD9" w:rsidRDefault="00836BD9" w:rsidP="000A022E">
      <w:pPr>
        <w:rPr>
          <w:b/>
        </w:rPr>
      </w:pPr>
    </w:p>
    <w:p w14:paraId="66DD16BA" w14:textId="4ABDC199" w:rsidR="00836BD9" w:rsidRDefault="00836BD9" w:rsidP="000A022E">
      <w:pPr>
        <w:rPr>
          <w:b/>
        </w:rPr>
      </w:pPr>
    </w:p>
    <w:p w14:paraId="6CB8F73A" w14:textId="0EF15473" w:rsidR="00836BD9" w:rsidRDefault="00836BD9" w:rsidP="000A022E">
      <w:pPr>
        <w:rPr>
          <w:b/>
        </w:rPr>
      </w:pPr>
    </w:p>
    <w:p w14:paraId="5B41744D" w14:textId="79179479" w:rsidR="00836BD9" w:rsidRDefault="00836BD9" w:rsidP="000A022E">
      <w:pPr>
        <w:rPr>
          <w:b/>
        </w:rPr>
      </w:pPr>
    </w:p>
    <w:p w14:paraId="18A7D262" w14:textId="793EA6C8" w:rsidR="00836BD9" w:rsidRDefault="00836BD9" w:rsidP="000A022E">
      <w:pPr>
        <w:rPr>
          <w:b/>
        </w:rPr>
      </w:pPr>
    </w:p>
    <w:p w14:paraId="739134CC" w14:textId="24A376EA" w:rsidR="00836BD9" w:rsidRDefault="00836BD9" w:rsidP="000A022E">
      <w:pPr>
        <w:rPr>
          <w:b/>
        </w:rPr>
      </w:pPr>
    </w:p>
    <w:p w14:paraId="2E15ABC7" w14:textId="106BB0AF" w:rsidR="00836BD9" w:rsidRDefault="00836BD9" w:rsidP="000A022E">
      <w:pPr>
        <w:rPr>
          <w:b/>
        </w:rPr>
      </w:pPr>
    </w:p>
    <w:p w14:paraId="0E65F6AE" w14:textId="78B52129" w:rsidR="00836BD9" w:rsidRDefault="00836BD9" w:rsidP="000A022E">
      <w:pPr>
        <w:rPr>
          <w:b/>
        </w:rPr>
      </w:pPr>
    </w:p>
    <w:p w14:paraId="7C26338A" w14:textId="4224C6A4" w:rsidR="00836BD9" w:rsidRDefault="00836BD9" w:rsidP="000A022E">
      <w:pPr>
        <w:rPr>
          <w:b/>
        </w:rPr>
      </w:pPr>
    </w:p>
    <w:p w14:paraId="17E54B16" w14:textId="3C3E109D" w:rsidR="00836BD9" w:rsidRDefault="00836BD9" w:rsidP="000A022E">
      <w:pPr>
        <w:rPr>
          <w:b/>
        </w:rPr>
      </w:pPr>
      <w:r>
        <w:rPr>
          <w:b/>
        </w:rPr>
        <w:t>Checkpoint 3: The Lid</w:t>
      </w:r>
    </w:p>
    <w:p w14:paraId="3410233D" w14:textId="6A24AA95" w:rsidR="00836BD9" w:rsidRDefault="00836BD9" w:rsidP="000A022E">
      <w:pPr>
        <w:rPr>
          <w:b/>
        </w:rPr>
      </w:pPr>
    </w:p>
    <w:p w14:paraId="7C0AD287" w14:textId="77777777" w:rsidR="00836BD9" w:rsidRDefault="00836BD9" w:rsidP="00836BD9">
      <w:pPr>
        <w:rPr>
          <w:sz w:val="20"/>
          <w:szCs w:val="20"/>
        </w:rPr>
      </w:pPr>
    </w:p>
    <w:p w14:paraId="5FD0C2E8" w14:textId="1A87EC71" w:rsidR="005745F4" w:rsidRPr="005745F4" w:rsidRDefault="005745F4" w:rsidP="00836BD9">
      <w:r w:rsidRPr="005745F4">
        <w:lastRenderedPageBreak/>
        <w:t>Step 1</w:t>
      </w:r>
      <w:r w:rsidR="00836BD9" w:rsidRPr="005745F4">
        <w:t xml:space="preserve">: </w:t>
      </w:r>
      <w:r w:rsidRPr="005745F4">
        <w:rPr>
          <w:b/>
        </w:rPr>
        <w:t xml:space="preserve">Knead </w:t>
      </w:r>
      <w:r w:rsidRPr="005745F4">
        <w:t xml:space="preserve">excess clay from animal head/mini-sculpture </w:t>
      </w:r>
      <w:r w:rsidR="00836BD9" w:rsidRPr="005745F4">
        <w:t xml:space="preserve">using the </w:t>
      </w:r>
      <w:r w:rsidR="00836BD9" w:rsidRPr="005745F4">
        <w:rPr>
          <w:b/>
        </w:rPr>
        <w:t>ram horn technique</w:t>
      </w:r>
      <w:r w:rsidR="00836BD9" w:rsidRPr="005745F4">
        <w:t xml:space="preserve"> and </w:t>
      </w:r>
      <w:r w:rsidR="00836BD9" w:rsidRPr="005745F4">
        <w:rPr>
          <w:b/>
        </w:rPr>
        <w:t>flatten</w:t>
      </w:r>
      <w:r w:rsidR="00836BD9" w:rsidRPr="005745F4">
        <w:t xml:space="preserve"> using the rolling press. </w:t>
      </w:r>
    </w:p>
    <w:p w14:paraId="2869871A" w14:textId="29E44AFC" w:rsidR="005745F4" w:rsidRPr="005745F4" w:rsidRDefault="005745F4" w:rsidP="00836BD9">
      <w:r w:rsidRPr="005745F4">
        <w:rPr>
          <w:noProof/>
        </w:rPr>
        <w:drawing>
          <wp:inline distT="0" distB="0" distL="0" distR="0" wp14:anchorId="361D7858" wp14:editId="239E96CC">
            <wp:extent cx="2209691" cy="294767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jpeg"/>
                    <pic:cNvPicPr/>
                  </pic:nvPicPr>
                  <pic:blipFill>
                    <a:blip r:embed="rId14">
                      <a:extLst>
                        <a:ext uri="{28A0092B-C50C-407E-A947-70E740481C1C}">
                          <a14:useLocalDpi xmlns:a14="http://schemas.microsoft.com/office/drawing/2010/main" val="0"/>
                        </a:ext>
                      </a:extLst>
                    </a:blip>
                    <a:stretch>
                      <a:fillRect/>
                    </a:stretch>
                  </pic:blipFill>
                  <pic:spPr>
                    <a:xfrm>
                      <a:off x="0" y="0"/>
                      <a:ext cx="2223218" cy="2965715"/>
                    </a:xfrm>
                    <a:prstGeom prst="rect">
                      <a:avLst/>
                    </a:prstGeom>
                  </pic:spPr>
                </pic:pic>
              </a:graphicData>
            </a:graphic>
          </wp:inline>
        </w:drawing>
      </w:r>
    </w:p>
    <w:p w14:paraId="237B0ED7" w14:textId="77777777" w:rsidR="005745F4" w:rsidRPr="005745F4" w:rsidRDefault="005745F4" w:rsidP="00836BD9"/>
    <w:p w14:paraId="7ADD386A" w14:textId="71CBFE75" w:rsidR="00836BD9" w:rsidRPr="005745F4" w:rsidRDefault="005745F4" w:rsidP="00836BD9">
      <w:r w:rsidRPr="005745F4">
        <w:t xml:space="preserve">Step 2: </w:t>
      </w:r>
      <w:r w:rsidR="00836BD9" w:rsidRPr="005745F4">
        <w:t xml:space="preserve">Place the canopic jar on the clay </w:t>
      </w:r>
      <w:r w:rsidRPr="005745F4">
        <w:t xml:space="preserve">pancake </w:t>
      </w:r>
      <w:r w:rsidR="00836BD9" w:rsidRPr="005745F4">
        <w:t xml:space="preserve">and trace a </w:t>
      </w:r>
      <w:r w:rsidR="00836BD9" w:rsidRPr="005745F4">
        <w:rPr>
          <w:b/>
        </w:rPr>
        <w:t>circle around the edge</w:t>
      </w:r>
      <w:r w:rsidR="00836BD9" w:rsidRPr="005745F4">
        <w:t xml:space="preserve"> using the </w:t>
      </w:r>
      <w:r w:rsidR="00836BD9" w:rsidRPr="005745F4">
        <w:rPr>
          <w:b/>
        </w:rPr>
        <w:t>needle tool.</w:t>
      </w:r>
      <w:r w:rsidR="00836BD9" w:rsidRPr="005745F4">
        <w:t xml:space="preserve"> Cut out using </w:t>
      </w:r>
      <w:r>
        <w:t xml:space="preserve">the </w:t>
      </w:r>
      <w:r w:rsidRPr="005745F4">
        <w:rPr>
          <w:b/>
        </w:rPr>
        <w:t>metal knife tool.</w:t>
      </w:r>
      <w:r>
        <w:t xml:space="preserve"> </w:t>
      </w:r>
      <w:r w:rsidR="00836BD9" w:rsidRPr="005745F4">
        <w:t xml:space="preserve"> </w:t>
      </w:r>
    </w:p>
    <w:p w14:paraId="73A49CF1" w14:textId="3B1841EC" w:rsidR="00836BD9" w:rsidRPr="005745F4" w:rsidRDefault="005745F4" w:rsidP="00836BD9">
      <w:r>
        <w:rPr>
          <w:noProof/>
        </w:rPr>
        <w:drawing>
          <wp:inline distT="0" distB="0" distL="0" distR="0" wp14:anchorId="2CA5CEBB" wp14:editId="0BE1DC2B">
            <wp:extent cx="2730500" cy="364241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jpeg"/>
                    <pic:cNvPicPr/>
                  </pic:nvPicPr>
                  <pic:blipFill>
                    <a:blip r:embed="rId28">
                      <a:extLst>
                        <a:ext uri="{28A0092B-C50C-407E-A947-70E740481C1C}">
                          <a14:useLocalDpi xmlns:a14="http://schemas.microsoft.com/office/drawing/2010/main" val="0"/>
                        </a:ext>
                      </a:extLst>
                    </a:blip>
                    <a:stretch>
                      <a:fillRect/>
                    </a:stretch>
                  </pic:blipFill>
                  <pic:spPr>
                    <a:xfrm>
                      <a:off x="0" y="0"/>
                      <a:ext cx="2733804" cy="3646824"/>
                    </a:xfrm>
                    <a:prstGeom prst="rect">
                      <a:avLst/>
                    </a:prstGeom>
                  </pic:spPr>
                </pic:pic>
              </a:graphicData>
            </a:graphic>
          </wp:inline>
        </w:drawing>
      </w:r>
    </w:p>
    <w:p w14:paraId="3190114A" w14:textId="3D991673" w:rsidR="005745F4" w:rsidRDefault="00836BD9" w:rsidP="00836BD9">
      <w:r w:rsidRPr="005745F4">
        <w:t xml:space="preserve">Step 3: </w:t>
      </w:r>
      <w:r w:rsidR="005745F4">
        <w:t xml:space="preserve">Put </w:t>
      </w:r>
      <w:r w:rsidR="005745F4" w:rsidRPr="005745F4">
        <w:rPr>
          <w:b/>
        </w:rPr>
        <w:t>slip</w:t>
      </w:r>
      <w:r w:rsidR="005745F4">
        <w:t xml:space="preserve"> on </w:t>
      </w:r>
      <w:r w:rsidR="005745F4" w:rsidRPr="005745F4">
        <w:rPr>
          <w:b/>
        </w:rPr>
        <w:t>top edge of jar</w:t>
      </w:r>
      <w:r w:rsidR="005745F4">
        <w:t xml:space="preserve">. Place lid on </w:t>
      </w:r>
      <w:r w:rsidR="005745F4" w:rsidRPr="005745F4">
        <w:rPr>
          <w:b/>
        </w:rPr>
        <w:t xml:space="preserve">top of </w:t>
      </w:r>
      <w:r w:rsidR="005745F4">
        <w:rPr>
          <w:b/>
        </w:rPr>
        <w:t xml:space="preserve">the </w:t>
      </w:r>
      <w:r w:rsidR="005745F4" w:rsidRPr="005745F4">
        <w:rPr>
          <w:b/>
        </w:rPr>
        <w:t>jar</w:t>
      </w:r>
      <w:r w:rsidR="005745F4">
        <w:t xml:space="preserve"> and turn it. This should mark where the rim is. </w:t>
      </w:r>
    </w:p>
    <w:p w14:paraId="76D74BDC" w14:textId="2CEC7BC8" w:rsidR="005745F4" w:rsidRDefault="005745F4" w:rsidP="00836BD9">
      <w:r>
        <w:rPr>
          <w:noProof/>
        </w:rPr>
        <w:lastRenderedPageBreak/>
        <w:drawing>
          <wp:inline distT="0" distB="0" distL="0" distR="0" wp14:anchorId="49FFF13D" wp14:editId="206CB684">
            <wp:extent cx="2599075" cy="34671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jpeg"/>
                    <pic:cNvPicPr/>
                  </pic:nvPicPr>
                  <pic:blipFill>
                    <a:blip r:embed="rId29">
                      <a:extLst>
                        <a:ext uri="{28A0092B-C50C-407E-A947-70E740481C1C}">
                          <a14:useLocalDpi xmlns:a14="http://schemas.microsoft.com/office/drawing/2010/main" val="0"/>
                        </a:ext>
                      </a:extLst>
                    </a:blip>
                    <a:stretch>
                      <a:fillRect/>
                    </a:stretch>
                  </pic:blipFill>
                  <pic:spPr>
                    <a:xfrm>
                      <a:off x="0" y="0"/>
                      <a:ext cx="2615973" cy="3489642"/>
                    </a:xfrm>
                    <a:prstGeom prst="rect">
                      <a:avLst/>
                    </a:prstGeom>
                  </pic:spPr>
                </pic:pic>
              </a:graphicData>
            </a:graphic>
          </wp:inline>
        </w:drawing>
      </w:r>
      <w:r>
        <w:rPr>
          <w:noProof/>
        </w:rPr>
        <w:drawing>
          <wp:inline distT="0" distB="0" distL="0" distR="0" wp14:anchorId="07557E80" wp14:editId="7FD342A0">
            <wp:extent cx="2596696" cy="34639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jpeg"/>
                    <pic:cNvPicPr/>
                  </pic:nvPicPr>
                  <pic:blipFill>
                    <a:blip r:embed="rId30">
                      <a:extLst>
                        <a:ext uri="{28A0092B-C50C-407E-A947-70E740481C1C}">
                          <a14:useLocalDpi xmlns:a14="http://schemas.microsoft.com/office/drawing/2010/main" val="0"/>
                        </a:ext>
                      </a:extLst>
                    </a:blip>
                    <a:stretch>
                      <a:fillRect/>
                    </a:stretch>
                  </pic:blipFill>
                  <pic:spPr>
                    <a:xfrm>
                      <a:off x="0" y="0"/>
                      <a:ext cx="2606309" cy="3476748"/>
                    </a:xfrm>
                    <a:prstGeom prst="rect">
                      <a:avLst/>
                    </a:prstGeom>
                  </pic:spPr>
                </pic:pic>
              </a:graphicData>
            </a:graphic>
          </wp:inline>
        </w:drawing>
      </w:r>
    </w:p>
    <w:p w14:paraId="0020C4DD" w14:textId="77777777" w:rsidR="005745F4" w:rsidRDefault="005745F4" w:rsidP="00836BD9"/>
    <w:p w14:paraId="7D2CE945" w14:textId="77777777" w:rsidR="00836BD9" w:rsidRPr="005745F4" w:rsidRDefault="00836BD9" w:rsidP="00836BD9"/>
    <w:p w14:paraId="4CC011F4" w14:textId="1F129CEE" w:rsidR="00836BD9" w:rsidRPr="005745F4" w:rsidRDefault="00836BD9" w:rsidP="00836BD9">
      <w:r w:rsidRPr="005745F4">
        <w:t xml:space="preserve">Step 4: Create a small coil and wrap it </w:t>
      </w:r>
      <w:r w:rsidR="005745F4">
        <w:t xml:space="preserve">on the inside of the lid, </w:t>
      </w:r>
      <w:r w:rsidR="005745F4" w:rsidRPr="00FB01C0">
        <w:rPr>
          <w:b/>
        </w:rPr>
        <w:t>next to the slip mark</w:t>
      </w:r>
      <w:r w:rsidRPr="005745F4">
        <w:t xml:space="preserve">. </w:t>
      </w:r>
      <w:r w:rsidRPr="00FB01C0">
        <w:rPr>
          <w:b/>
        </w:rPr>
        <w:t>Slip and score</w:t>
      </w:r>
      <w:r w:rsidRPr="005745F4">
        <w:t xml:space="preserve"> it</w:t>
      </w:r>
      <w:r w:rsidR="005745F4">
        <w:t xml:space="preserve"> onto the lid</w:t>
      </w:r>
      <w:r w:rsidRPr="005745F4">
        <w:t xml:space="preserve">. Place the lid back onto the jar to see if the inside lip was placed correctly. </w:t>
      </w:r>
      <w:r w:rsidR="00FB01C0" w:rsidRPr="00FB01C0">
        <w:rPr>
          <w:b/>
        </w:rPr>
        <w:t xml:space="preserve">The lid should not move. </w:t>
      </w:r>
    </w:p>
    <w:p w14:paraId="1EDE9236" w14:textId="3C15291B" w:rsidR="005745F4" w:rsidRDefault="00FB01C0" w:rsidP="00836BD9">
      <w:r>
        <w:rPr>
          <w:noProof/>
        </w:rPr>
        <w:drawing>
          <wp:inline distT="0" distB="0" distL="0" distR="0" wp14:anchorId="4165CC82" wp14:editId="1838CED6">
            <wp:extent cx="2580034" cy="344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jpeg"/>
                    <pic:cNvPicPr/>
                  </pic:nvPicPr>
                  <pic:blipFill>
                    <a:blip r:embed="rId31">
                      <a:extLst>
                        <a:ext uri="{28A0092B-C50C-407E-A947-70E740481C1C}">
                          <a14:useLocalDpi xmlns:a14="http://schemas.microsoft.com/office/drawing/2010/main" val="0"/>
                        </a:ext>
                      </a:extLst>
                    </a:blip>
                    <a:stretch>
                      <a:fillRect/>
                    </a:stretch>
                  </pic:blipFill>
                  <pic:spPr>
                    <a:xfrm>
                      <a:off x="0" y="0"/>
                      <a:ext cx="2601578" cy="3470439"/>
                    </a:xfrm>
                    <a:prstGeom prst="rect">
                      <a:avLst/>
                    </a:prstGeom>
                  </pic:spPr>
                </pic:pic>
              </a:graphicData>
            </a:graphic>
          </wp:inline>
        </w:drawing>
      </w:r>
      <w:r w:rsidR="005745F4">
        <w:rPr>
          <w:noProof/>
        </w:rPr>
        <w:drawing>
          <wp:inline distT="0" distB="0" distL="0" distR="0" wp14:anchorId="40BE8273" wp14:editId="2168F930">
            <wp:extent cx="2580034" cy="344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jpeg"/>
                    <pic:cNvPicPr/>
                  </pic:nvPicPr>
                  <pic:blipFill>
                    <a:blip r:embed="rId32">
                      <a:extLst>
                        <a:ext uri="{28A0092B-C50C-407E-A947-70E740481C1C}">
                          <a14:useLocalDpi xmlns:a14="http://schemas.microsoft.com/office/drawing/2010/main" val="0"/>
                        </a:ext>
                      </a:extLst>
                    </a:blip>
                    <a:stretch>
                      <a:fillRect/>
                    </a:stretch>
                  </pic:blipFill>
                  <pic:spPr>
                    <a:xfrm>
                      <a:off x="0" y="0"/>
                      <a:ext cx="2643514" cy="3526380"/>
                    </a:xfrm>
                    <a:prstGeom prst="rect">
                      <a:avLst/>
                    </a:prstGeom>
                  </pic:spPr>
                </pic:pic>
              </a:graphicData>
            </a:graphic>
          </wp:inline>
        </w:drawing>
      </w:r>
    </w:p>
    <w:p w14:paraId="7F7DA989" w14:textId="0EDFB461" w:rsidR="00836BD9" w:rsidRPr="005745F4" w:rsidRDefault="00836BD9" w:rsidP="00836BD9">
      <w:r w:rsidRPr="005745F4">
        <w:lastRenderedPageBreak/>
        <w:t xml:space="preserve">Step 5: Lay a piece of newspaper onto the top of the lid (flipped upside down) and trace a circle. </w:t>
      </w:r>
      <w:r w:rsidR="00FB01C0">
        <w:t xml:space="preserve">Fold the newspaper into </w:t>
      </w:r>
      <w:r w:rsidR="00FB01C0" w:rsidRPr="00FB01C0">
        <w:rPr>
          <w:b/>
        </w:rPr>
        <w:t>quarters</w:t>
      </w:r>
      <w:r w:rsidR="00FB01C0">
        <w:t xml:space="preserve"> and c</w:t>
      </w:r>
      <w:r w:rsidRPr="005745F4">
        <w:t xml:space="preserve">ut a circle that would be </w:t>
      </w:r>
      <w:r w:rsidRPr="00FB01C0">
        <w:rPr>
          <w:b/>
        </w:rPr>
        <w:t>big enough to fit the rim</w:t>
      </w:r>
      <w:r w:rsidRPr="005745F4">
        <w:t xml:space="preserve">. Once the newspaper </w:t>
      </w:r>
      <w:r w:rsidR="00FB01C0">
        <w:t>fits</w:t>
      </w:r>
      <w:r w:rsidRPr="005745F4">
        <w:t xml:space="preserve"> snug on the rim, place the lid on top of the canopic jar.</w:t>
      </w:r>
    </w:p>
    <w:p w14:paraId="79EB2CC8" w14:textId="3DE7361F" w:rsidR="00836BD9" w:rsidRPr="005745F4" w:rsidRDefault="00FB01C0" w:rsidP="00836BD9">
      <w:r>
        <w:rPr>
          <w:noProof/>
        </w:rPr>
        <w:drawing>
          <wp:inline distT="0" distB="0" distL="0" distR="0" wp14:anchorId="0DB39DEC" wp14:editId="1B597EEE">
            <wp:extent cx="1846962" cy="2463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jpeg"/>
                    <pic:cNvPicPr/>
                  </pic:nvPicPr>
                  <pic:blipFill>
                    <a:blip r:embed="rId33">
                      <a:extLst>
                        <a:ext uri="{28A0092B-C50C-407E-A947-70E740481C1C}">
                          <a14:useLocalDpi xmlns:a14="http://schemas.microsoft.com/office/drawing/2010/main" val="0"/>
                        </a:ext>
                      </a:extLst>
                    </a:blip>
                    <a:stretch>
                      <a:fillRect/>
                    </a:stretch>
                  </pic:blipFill>
                  <pic:spPr>
                    <a:xfrm>
                      <a:off x="0" y="0"/>
                      <a:ext cx="1862780" cy="2484901"/>
                    </a:xfrm>
                    <a:prstGeom prst="rect">
                      <a:avLst/>
                    </a:prstGeom>
                  </pic:spPr>
                </pic:pic>
              </a:graphicData>
            </a:graphic>
          </wp:inline>
        </w:drawing>
      </w:r>
      <w:r>
        <w:rPr>
          <w:noProof/>
        </w:rPr>
        <w:drawing>
          <wp:inline distT="0" distB="0" distL="0" distR="0" wp14:anchorId="4BF6C6C0" wp14:editId="7E43F176">
            <wp:extent cx="1818400" cy="2425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jpeg"/>
                    <pic:cNvPicPr/>
                  </pic:nvPicPr>
                  <pic:blipFill>
                    <a:blip r:embed="rId34">
                      <a:extLst>
                        <a:ext uri="{28A0092B-C50C-407E-A947-70E740481C1C}">
                          <a14:useLocalDpi xmlns:a14="http://schemas.microsoft.com/office/drawing/2010/main" val="0"/>
                        </a:ext>
                      </a:extLst>
                    </a:blip>
                    <a:stretch>
                      <a:fillRect/>
                    </a:stretch>
                  </pic:blipFill>
                  <pic:spPr>
                    <a:xfrm>
                      <a:off x="0" y="0"/>
                      <a:ext cx="1839524" cy="2453878"/>
                    </a:xfrm>
                    <a:prstGeom prst="rect">
                      <a:avLst/>
                    </a:prstGeom>
                  </pic:spPr>
                </pic:pic>
              </a:graphicData>
            </a:graphic>
          </wp:inline>
        </w:drawing>
      </w:r>
      <w:r>
        <w:rPr>
          <w:noProof/>
        </w:rPr>
        <w:drawing>
          <wp:inline distT="0" distB="0" distL="0" distR="0" wp14:anchorId="6A14087F" wp14:editId="5C56C0F4">
            <wp:extent cx="1828543" cy="243923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jpeg"/>
                    <pic:cNvPicPr/>
                  </pic:nvPicPr>
                  <pic:blipFill>
                    <a:blip r:embed="rId35">
                      <a:extLst>
                        <a:ext uri="{28A0092B-C50C-407E-A947-70E740481C1C}">
                          <a14:useLocalDpi xmlns:a14="http://schemas.microsoft.com/office/drawing/2010/main" val="0"/>
                        </a:ext>
                      </a:extLst>
                    </a:blip>
                    <a:stretch>
                      <a:fillRect/>
                    </a:stretch>
                  </pic:blipFill>
                  <pic:spPr>
                    <a:xfrm>
                      <a:off x="0" y="0"/>
                      <a:ext cx="1862549" cy="2484593"/>
                    </a:xfrm>
                    <a:prstGeom prst="rect">
                      <a:avLst/>
                    </a:prstGeom>
                  </pic:spPr>
                </pic:pic>
              </a:graphicData>
            </a:graphic>
          </wp:inline>
        </w:drawing>
      </w:r>
    </w:p>
    <w:p w14:paraId="4F16FEAE" w14:textId="77777777" w:rsidR="00FB01C0" w:rsidRDefault="00FB01C0" w:rsidP="00836BD9"/>
    <w:p w14:paraId="74EFFED8" w14:textId="2AE5DB33" w:rsidR="00836BD9" w:rsidRPr="005745F4" w:rsidRDefault="00836BD9" w:rsidP="00836BD9">
      <w:r w:rsidRPr="005745F4">
        <w:t xml:space="preserve">Step 6: Slip and score the base of the animal head form onto the lid. Poke two holes on the inside center of the lid to make sure air can get through. </w:t>
      </w:r>
    </w:p>
    <w:p w14:paraId="37BB09F5" w14:textId="5023814B" w:rsidR="00836BD9" w:rsidRPr="005745F4" w:rsidRDefault="00FB01C0" w:rsidP="00836BD9">
      <w:r w:rsidRPr="00F75643">
        <w:rPr>
          <w:noProof/>
          <w:sz w:val="20"/>
          <w:szCs w:val="20"/>
        </w:rPr>
        <w:drawing>
          <wp:inline distT="0" distB="0" distL="0" distR="0" wp14:anchorId="7D23FCC6" wp14:editId="704BE6E5">
            <wp:extent cx="3403600" cy="4279900"/>
            <wp:effectExtent l="0" t="0" r="0" b="0"/>
            <wp:docPr id="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3600" cy="4279900"/>
                    </a:xfrm>
                    <a:prstGeom prst="rect">
                      <a:avLst/>
                    </a:prstGeom>
                    <a:noFill/>
                    <a:ln>
                      <a:noFill/>
                    </a:ln>
                  </pic:spPr>
                </pic:pic>
              </a:graphicData>
            </a:graphic>
          </wp:inline>
        </w:drawing>
      </w:r>
    </w:p>
    <w:p w14:paraId="1BB104A7" w14:textId="77777777" w:rsidR="00836BD9" w:rsidRPr="00836BD9" w:rsidRDefault="00836BD9" w:rsidP="000A022E">
      <w:pPr>
        <w:rPr>
          <w:b/>
        </w:rPr>
      </w:pPr>
    </w:p>
    <w:sectPr w:rsidR="00836BD9" w:rsidRPr="00836BD9" w:rsidSect="002410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A26646"/>
    <w:multiLevelType w:val="hybridMultilevel"/>
    <w:tmpl w:val="9DE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22E"/>
    <w:rsid w:val="000A022E"/>
    <w:rsid w:val="0024109E"/>
    <w:rsid w:val="00327708"/>
    <w:rsid w:val="003A175D"/>
    <w:rsid w:val="005745F4"/>
    <w:rsid w:val="00836BD9"/>
    <w:rsid w:val="00A83B0A"/>
    <w:rsid w:val="00DD50FB"/>
    <w:rsid w:val="00FB0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2DA2C"/>
  <w14:defaultImageDpi w14:val="32767"/>
  <w15:chartTrackingRefBased/>
  <w15:docId w15:val="{598430EA-46E6-F846-BFBF-F5D4A45BA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395213">
      <w:bodyDiv w:val="1"/>
      <w:marLeft w:val="0"/>
      <w:marRight w:val="0"/>
      <w:marTop w:val="0"/>
      <w:marBottom w:val="0"/>
      <w:divBdr>
        <w:top w:val="none" w:sz="0" w:space="0" w:color="auto"/>
        <w:left w:val="none" w:sz="0" w:space="0" w:color="auto"/>
        <w:bottom w:val="none" w:sz="0" w:space="0" w:color="auto"/>
        <w:right w:val="none" w:sz="0" w:space="0" w:color="auto"/>
      </w:divBdr>
    </w:div>
    <w:div w:id="384256656">
      <w:bodyDiv w:val="1"/>
      <w:marLeft w:val="0"/>
      <w:marRight w:val="0"/>
      <w:marTop w:val="0"/>
      <w:marBottom w:val="0"/>
      <w:divBdr>
        <w:top w:val="none" w:sz="0" w:space="0" w:color="auto"/>
        <w:left w:val="none" w:sz="0" w:space="0" w:color="auto"/>
        <w:bottom w:val="none" w:sz="0" w:space="0" w:color="auto"/>
        <w:right w:val="none" w:sz="0" w:space="0" w:color="auto"/>
      </w:divBdr>
    </w:div>
    <w:div w:id="627207425">
      <w:bodyDiv w:val="1"/>
      <w:marLeft w:val="0"/>
      <w:marRight w:val="0"/>
      <w:marTop w:val="0"/>
      <w:marBottom w:val="0"/>
      <w:divBdr>
        <w:top w:val="none" w:sz="0" w:space="0" w:color="auto"/>
        <w:left w:val="none" w:sz="0" w:space="0" w:color="auto"/>
        <w:bottom w:val="none" w:sz="0" w:space="0" w:color="auto"/>
        <w:right w:val="none" w:sz="0" w:space="0" w:color="auto"/>
      </w:divBdr>
    </w:div>
    <w:div w:id="754516602">
      <w:bodyDiv w:val="1"/>
      <w:marLeft w:val="0"/>
      <w:marRight w:val="0"/>
      <w:marTop w:val="0"/>
      <w:marBottom w:val="0"/>
      <w:divBdr>
        <w:top w:val="none" w:sz="0" w:space="0" w:color="auto"/>
        <w:left w:val="none" w:sz="0" w:space="0" w:color="auto"/>
        <w:bottom w:val="none" w:sz="0" w:space="0" w:color="auto"/>
        <w:right w:val="none" w:sz="0" w:space="0" w:color="auto"/>
      </w:divBdr>
    </w:div>
    <w:div w:id="899901378">
      <w:bodyDiv w:val="1"/>
      <w:marLeft w:val="0"/>
      <w:marRight w:val="0"/>
      <w:marTop w:val="0"/>
      <w:marBottom w:val="0"/>
      <w:divBdr>
        <w:top w:val="none" w:sz="0" w:space="0" w:color="auto"/>
        <w:left w:val="none" w:sz="0" w:space="0" w:color="auto"/>
        <w:bottom w:val="none" w:sz="0" w:space="0" w:color="auto"/>
        <w:right w:val="none" w:sz="0" w:space="0" w:color="auto"/>
      </w:divBdr>
    </w:div>
    <w:div w:id="1048455450">
      <w:bodyDiv w:val="1"/>
      <w:marLeft w:val="0"/>
      <w:marRight w:val="0"/>
      <w:marTop w:val="0"/>
      <w:marBottom w:val="0"/>
      <w:divBdr>
        <w:top w:val="none" w:sz="0" w:space="0" w:color="auto"/>
        <w:left w:val="none" w:sz="0" w:space="0" w:color="auto"/>
        <w:bottom w:val="none" w:sz="0" w:space="0" w:color="auto"/>
        <w:right w:val="none" w:sz="0" w:space="0" w:color="auto"/>
      </w:divBdr>
    </w:div>
    <w:div w:id="1601182369">
      <w:bodyDiv w:val="1"/>
      <w:marLeft w:val="0"/>
      <w:marRight w:val="0"/>
      <w:marTop w:val="0"/>
      <w:marBottom w:val="0"/>
      <w:divBdr>
        <w:top w:val="none" w:sz="0" w:space="0" w:color="auto"/>
        <w:left w:val="none" w:sz="0" w:space="0" w:color="auto"/>
        <w:bottom w:val="none" w:sz="0" w:space="0" w:color="auto"/>
        <w:right w:val="none" w:sz="0" w:space="0" w:color="auto"/>
      </w:divBdr>
    </w:div>
    <w:div w:id="1664427041">
      <w:bodyDiv w:val="1"/>
      <w:marLeft w:val="0"/>
      <w:marRight w:val="0"/>
      <w:marTop w:val="0"/>
      <w:marBottom w:val="0"/>
      <w:divBdr>
        <w:top w:val="none" w:sz="0" w:space="0" w:color="auto"/>
        <w:left w:val="none" w:sz="0" w:space="0" w:color="auto"/>
        <w:bottom w:val="none" w:sz="0" w:space="0" w:color="auto"/>
        <w:right w:val="none" w:sz="0" w:space="0" w:color="auto"/>
      </w:divBdr>
    </w:div>
    <w:div w:id="172190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13</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Niederman,Nicole</dc:creator>
  <cp:keywords/>
  <dc:description/>
  <cp:lastModifiedBy>Niederman,Nicole</cp:lastModifiedBy>
  <cp:revision>4</cp:revision>
  <dcterms:created xsi:type="dcterms:W3CDTF">2018-09-05T10:13:00Z</dcterms:created>
  <dcterms:modified xsi:type="dcterms:W3CDTF">2018-09-10T04:23:00Z</dcterms:modified>
</cp:coreProperties>
</file>