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09B34" w14:textId="58EAA1D6" w:rsidR="00601468" w:rsidRDefault="00601468">
      <w:proofErr w:type="gramStart"/>
      <w:r>
        <w:t>Name:_</w:t>
      </w:r>
      <w:proofErr w:type="gramEnd"/>
      <w:r>
        <w:t>____________________</w:t>
      </w:r>
    </w:p>
    <w:p w14:paraId="3C4F7C83" w14:textId="2ECB9517" w:rsidR="00601468" w:rsidRDefault="00601468"/>
    <w:p w14:paraId="532369D2" w14:textId="109F8EA9" w:rsidR="00601468" w:rsidRDefault="00601468"/>
    <w:p w14:paraId="5430960D" w14:textId="463F899E" w:rsidR="00601468" w:rsidRDefault="00601468" w:rsidP="00601468">
      <w:pPr>
        <w:jc w:val="center"/>
        <w:rPr>
          <w:b/>
          <w:u w:val="single"/>
        </w:rPr>
      </w:pPr>
      <w:r>
        <w:rPr>
          <w:b/>
          <w:u w:val="single"/>
        </w:rPr>
        <w:t>X-ACTO KNIFE SAFETY TEST</w:t>
      </w:r>
    </w:p>
    <w:p w14:paraId="0E8F5887" w14:textId="2C43FCA0" w:rsidR="00601468" w:rsidRDefault="00601468">
      <w:pPr>
        <w:rPr>
          <w:b/>
          <w:u w:val="single"/>
        </w:rPr>
      </w:pPr>
    </w:p>
    <w:p w14:paraId="473F47D6" w14:textId="77777777" w:rsidR="00601468" w:rsidRPr="00601468" w:rsidRDefault="00601468">
      <w:pPr>
        <w:rPr>
          <w:b/>
          <w:u w:val="single"/>
        </w:rPr>
      </w:pPr>
    </w:p>
    <w:p w14:paraId="4A671714" w14:textId="09A62CF3" w:rsidR="00601468" w:rsidRDefault="00601468" w:rsidP="00601468">
      <w:pPr>
        <w:numPr>
          <w:ilvl w:val="0"/>
          <w:numId w:val="2"/>
        </w:numPr>
      </w:pPr>
      <w:r>
        <w:t xml:space="preserve">Where </w:t>
      </w:r>
      <w:r>
        <w:t>do you</w:t>
      </w:r>
      <w:r>
        <w:t xml:space="preserve"> place</w:t>
      </w:r>
      <w:r>
        <w:t xml:space="preserve"> the X-</w:t>
      </w:r>
      <w:proofErr w:type="spellStart"/>
      <w:r>
        <w:t>Acto</w:t>
      </w:r>
      <w:proofErr w:type="spellEnd"/>
      <w:r>
        <w:t xml:space="preserve"> knife</w:t>
      </w:r>
      <w:r>
        <w:t xml:space="preserve"> on the table</w:t>
      </w:r>
      <w:r>
        <w:t xml:space="preserve"> when you’re done working</w:t>
      </w:r>
      <w:r>
        <w:t>?</w:t>
      </w:r>
    </w:p>
    <w:p w14:paraId="0A2514CD" w14:textId="4B9BA2C3" w:rsidR="00601468" w:rsidRDefault="00601468" w:rsidP="00601468"/>
    <w:p w14:paraId="2CBFE5B6" w14:textId="58DC4CE9" w:rsidR="00601468" w:rsidRDefault="00601468" w:rsidP="00601468"/>
    <w:p w14:paraId="167F5FAA" w14:textId="2F85A825" w:rsidR="00601468" w:rsidRDefault="00601468" w:rsidP="00601468"/>
    <w:p w14:paraId="35904D70" w14:textId="7BF78BCA" w:rsidR="00601468" w:rsidRDefault="00601468" w:rsidP="00601468"/>
    <w:p w14:paraId="415536ED" w14:textId="77777777" w:rsidR="00601468" w:rsidRDefault="00601468" w:rsidP="00601468"/>
    <w:p w14:paraId="6FED3513" w14:textId="464DE667" w:rsidR="00601468" w:rsidRDefault="00601468" w:rsidP="00601468">
      <w:pPr>
        <w:numPr>
          <w:ilvl w:val="0"/>
          <w:numId w:val="2"/>
        </w:numPr>
      </w:pPr>
      <w:r>
        <w:t>True or False: You should cut towards your hand when you are using the X-</w:t>
      </w:r>
      <w:proofErr w:type="spellStart"/>
      <w:r>
        <w:t>Acto</w:t>
      </w:r>
      <w:proofErr w:type="spellEnd"/>
      <w:r>
        <w:t xml:space="preserve"> knife. </w:t>
      </w:r>
    </w:p>
    <w:p w14:paraId="358CC49A" w14:textId="745F10D9" w:rsidR="00601468" w:rsidRDefault="00601468" w:rsidP="00601468"/>
    <w:p w14:paraId="7E164AEA" w14:textId="3844FD67" w:rsidR="00601468" w:rsidRDefault="00601468" w:rsidP="00601468"/>
    <w:p w14:paraId="49BA1EC6" w14:textId="043B8147" w:rsidR="00601468" w:rsidRDefault="00601468" w:rsidP="00601468"/>
    <w:p w14:paraId="79DB311E" w14:textId="68F8522B" w:rsidR="00601468" w:rsidRDefault="00601468" w:rsidP="00601468"/>
    <w:p w14:paraId="197528A5" w14:textId="77777777" w:rsidR="00601468" w:rsidRDefault="00601468" w:rsidP="00601468"/>
    <w:p w14:paraId="7A1A1FCC" w14:textId="3EA5006F" w:rsidR="00601468" w:rsidRDefault="00601468" w:rsidP="00601468">
      <w:pPr>
        <w:numPr>
          <w:ilvl w:val="0"/>
          <w:numId w:val="2"/>
        </w:numPr>
      </w:pPr>
      <w:r>
        <w:t>How much pressure should you put on the knife when you cut?</w:t>
      </w:r>
    </w:p>
    <w:p w14:paraId="5B0E6888" w14:textId="52CD0AD0" w:rsidR="00601468" w:rsidRDefault="00601468" w:rsidP="00601468"/>
    <w:p w14:paraId="1F24AC80" w14:textId="5CFA634B" w:rsidR="00601468" w:rsidRDefault="00601468" w:rsidP="00601468"/>
    <w:p w14:paraId="0CC02850" w14:textId="323B4676" w:rsidR="00601468" w:rsidRDefault="00601468" w:rsidP="00601468"/>
    <w:p w14:paraId="270AEED7" w14:textId="69797D01" w:rsidR="00601468" w:rsidRDefault="00601468" w:rsidP="00601468"/>
    <w:p w14:paraId="74BD7377" w14:textId="77777777" w:rsidR="00601468" w:rsidRDefault="00601468" w:rsidP="00601468"/>
    <w:p w14:paraId="5742C5BA" w14:textId="15D2FE75" w:rsidR="00601468" w:rsidRDefault="00601468" w:rsidP="00601468">
      <w:pPr>
        <w:numPr>
          <w:ilvl w:val="0"/>
          <w:numId w:val="2"/>
        </w:numPr>
      </w:pPr>
      <w:r>
        <w:t>Do you think it’s appropriate to use your knife as a fidget for focus?</w:t>
      </w:r>
      <w:r>
        <w:t xml:space="preserve"> Why?</w:t>
      </w:r>
    </w:p>
    <w:p w14:paraId="5A788A4C" w14:textId="5D5E5D80" w:rsidR="00601468" w:rsidRDefault="00601468" w:rsidP="00601468"/>
    <w:p w14:paraId="0835D3D1" w14:textId="140BA403" w:rsidR="00601468" w:rsidRDefault="00601468" w:rsidP="00601468"/>
    <w:p w14:paraId="1D9FCB94" w14:textId="1651A0FE" w:rsidR="00601468" w:rsidRDefault="00601468" w:rsidP="00601468"/>
    <w:p w14:paraId="5499FAE7" w14:textId="72D65159" w:rsidR="00601468" w:rsidRDefault="00601468" w:rsidP="00601468"/>
    <w:p w14:paraId="22FBC76F" w14:textId="77777777" w:rsidR="00601468" w:rsidRDefault="00601468" w:rsidP="00601468"/>
    <w:p w14:paraId="37A84AB6" w14:textId="1ADB98F0" w:rsidR="00601468" w:rsidRDefault="00601468" w:rsidP="00601468">
      <w:pPr>
        <w:numPr>
          <w:ilvl w:val="0"/>
          <w:numId w:val="2"/>
        </w:numPr>
      </w:pPr>
      <w:r>
        <w:t>True</w:t>
      </w:r>
      <w:r>
        <w:t xml:space="preserve"> or </w:t>
      </w:r>
      <w:r>
        <w:t>False</w:t>
      </w:r>
      <w:r>
        <w:t>:</w:t>
      </w:r>
      <w:r>
        <w:t xml:space="preserve"> It’s okay to stab your knife into your </w:t>
      </w:r>
      <w:r w:rsidR="00087779">
        <w:t>cutting mat</w:t>
      </w:r>
      <w:bookmarkStart w:id="0" w:name="_GoBack"/>
      <w:bookmarkEnd w:id="0"/>
      <w:r>
        <w:t xml:space="preserve"> when you’re done cutting.</w:t>
      </w:r>
    </w:p>
    <w:p w14:paraId="5AB235CC" w14:textId="01C6B545" w:rsidR="00601468" w:rsidRDefault="00601468" w:rsidP="00601468"/>
    <w:p w14:paraId="3F24C998" w14:textId="0156A889" w:rsidR="00601468" w:rsidRDefault="00601468" w:rsidP="00601468"/>
    <w:p w14:paraId="748C51DA" w14:textId="462D2057" w:rsidR="00601468" w:rsidRDefault="00601468" w:rsidP="00601468"/>
    <w:p w14:paraId="4C3E90A2" w14:textId="173F6754" w:rsidR="00601468" w:rsidRDefault="00601468" w:rsidP="00601468"/>
    <w:p w14:paraId="766BB823" w14:textId="77777777" w:rsidR="00601468" w:rsidRDefault="00601468" w:rsidP="00601468"/>
    <w:p w14:paraId="4E46EF4C" w14:textId="069D5A5C" w:rsidR="00601468" w:rsidRDefault="00601468" w:rsidP="00601468">
      <w:pPr>
        <w:numPr>
          <w:ilvl w:val="0"/>
          <w:numId w:val="2"/>
        </w:numPr>
      </w:pPr>
      <w:r>
        <w:t>How do you know when your blade is dull? What do you do when this happens?</w:t>
      </w:r>
    </w:p>
    <w:p w14:paraId="5DA041A1" w14:textId="68029EE5" w:rsidR="00601468" w:rsidRDefault="00601468" w:rsidP="00601468"/>
    <w:p w14:paraId="47969620" w14:textId="770A28C8" w:rsidR="00601468" w:rsidRDefault="00601468" w:rsidP="00601468"/>
    <w:p w14:paraId="5BCB74B8" w14:textId="27499E9F" w:rsidR="00601468" w:rsidRDefault="00601468" w:rsidP="00601468"/>
    <w:p w14:paraId="4E570331" w14:textId="61B3C20B" w:rsidR="00601468" w:rsidRDefault="00601468" w:rsidP="00601468"/>
    <w:p w14:paraId="48281004" w14:textId="43FB3222" w:rsidR="00601468" w:rsidRDefault="00601468" w:rsidP="00601468"/>
    <w:p w14:paraId="7E3565A1" w14:textId="77777777" w:rsidR="00601468" w:rsidRDefault="00601468" w:rsidP="00601468"/>
    <w:p w14:paraId="6D550CBB" w14:textId="77777777" w:rsidR="00601468" w:rsidRDefault="00601468" w:rsidP="00601468"/>
    <w:p w14:paraId="125725E2" w14:textId="301EA9CB" w:rsidR="00601468" w:rsidRDefault="00601468" w:rsidP="00601468">
      <w:pPr>
        <w:numPr>
          <w:ilvl w:val="0"/>
          <w:numId w:val="2"/>
        </w:numPr>
      </w:pPr>
      <w:r>
        <w:t>If you accidentally cut yourself, what is an appropriate response?</w:t>
      </w:r>
    </w:p>
    <w:p w14:paraId="23649AA1" w14:textId="658CC9B5" w:rsidR="00601468" w:rsidRDefault="00601468" w:rsidP="00601468"/>
    <w:p w14:paraId="65231FEF" w14:textId="0F8D0558" w:rsidR="00601468" w:rsidRDefault="00601468" w:rsidP="00601468"/>
    <w:p w14:paraId="3012BB90" w14:textId="59B25ECC" w:rsidR="00601468" w:rsidRDefault="00601468" w:rsidP="00601468"/>
    <w:p w14:paraId="2AEBAFFF" w14:textId="6188C46D" w:rsidR="00601468" w:rsidRDefault="00601468" w:rsidP="00601468"/>
    <w:p w14:paraId="56E47C03" w14:textId="77777777" w:rsidR="00601468" w:rsidRDefault="00601468" w:rsidP="00601468"/>
    <w:p w14:paraId="3454F877" w14:textId="0B02AE3B" w:rsidR="00601468" w:rsidRDefault="00601468" w:rsidP="00601468">
      <w:pPr>
        <w:numPr>
          <w:ilvl w:val="0"/>
          <w:numId w:val="2"/>
        </w:numPr>
      </w:pPr>
      <w:r>
        <w:t>True or false: You should walk around the classroom with the X-</w:t>
      </w:r>
      <w:proofErr w:type="spellStart"/>
      <w:r>
        <w:t>Acto</w:t>
      </w:r>
      <w:proofErr w:type="spellEnd"/>
      <w:r>
        <w:t xml:space="preserve"> knife in your hands.</w:t>
      </w:r>
    </w:p>
    <w:p w14:paraId="00E2C782" w14:textId="170C70F0" w:rsidR="00601468" w:rsidRDefault="00601468" w:rsidP="00601468"/>
    <w:p w14:paraId="53556F32" w14:textId="0F97A580" w:rsidR="00601468" w:rsidRDefault="00601468" w:rsidP="00601468"/>
    <w:p w14:paraId="47B4D081" w14:textId="7EAFB6C2" w:rsidR="00601468" w:rsidRDefault="00601468" w:rsidP="00601468"/>
    <w:p w14:paraId="36031EC6" w14:textId="5FAC4756" w:rsidR="00601468" w:rsidRDefault="00601468" w:rsidP="00601468"/>
    <w:p w14:paraId="6F398575" w14:textId="0CC1C3D5" w:rsidR="00601468" w:rsidRDefault="00601468" w:rsidP="00601468">
      <w:pPr>
        <w:pBdr>
          <w:bottom w:val="single" w:sz="12" w:space="1" w:color="auto"/>
        </w:pBdr>
      </w:pPr>
    </w:p>
    <w:p w14:paraId="5565AE3A" w14:textId="5335DA27" w:rsidR="00601468" w:rsidRDefault="00601468" w:rsidP="00601468"/>
    <w:p w14:paraId="53FEE20F" w14:textId="743335C2" w:rsidR="00426F6A" w:rsidRDefault="00426F6A" w:rsidP="00601468"/>
    <w:p w14:paraId="6BA24B49" w14:textId="77777777" w:rsidR="00426F6A" w:rsidRDefault="00426F6A" w:rsidP="00601468"/>
    <w:p w14:paraId="0E1BFD91" w14:textId="38D9BB5E" w:rsidR="00601468" w:rsidRDefault="00601468" w:rsidP="00601468">
      <w:pPr>
        <w:jc w:val="center"/>
        <w:rPr>
          <w:b/>
          <w:u w:val="single"/>
        </w:rPr>
      </w:pPr>
      <w:r>
        <w:rPr>
          <w:b/>
          <w:u w:val="single"/>
        </w:rPr>
        <w:t>CONTRACT</w:t>
      </w:r>
    </w:p>
    <w:p w14:paraId="13F5C5E4" w14:textId="56B56CE8" w:rsidR="00601468" w:rsidRDefault="00601468" w:rsidP="00601468">
      <w:pPr>
        <w:jc w:val="center"/>
        <w:rPr>
          <w:b/>
          <w:u w:val="single"/>
        </w:rPr>
      </w:pPr>
    </w:p>
    <w:p w14:paraId="47F771D5" w14:textId="698B04D2" w:rsidR="00601468" w:rsidRDefault="00601468" w:rsidP="00601468">
      <w:r>
        <w:t>I, ___________________, am aware that by signing this contract, I’m agreeing to follow the safety rules of using an X-</w:t>
      </w:r>
      <w:proofErr w:type="spellStart"/>
      <w:r>
        <w:t>Acto</w:t>
      </w:r>
      <w:proofErr w:type="spellEnd"/>
      <w:r>
        <w:t xml:space="preserve"> knife during the stained-glass project. </w:t>
      </w:r>
      <w:r w:rsidR="00426F6A">
        <w:t>I further understand that if I lose trust by not following the rules, I am aware that:</w:t>
      </w:r>
    </w:p>
    <w:p w14:paraId="1544CA2D" w14:textId="4C2478F9" w:rsidR="00426F6A" w:rsidRDefault="00426F6A" w:rsidP="00426F6A">
      <w:pPr>
        <w:pStyle w:val="ListParagraph"/>
        <w:numPr>
          <w:ilvl w:val="0"/>
          <w:numId w:val="4"/>
        </w:numPr>
      </w:pPr>
      <w:r>
        <w:t>I will lose 3 participation points if I break one of these rules.</w:t>
      </w:r>
    </w:p>
    <w:p w14:paraId="2E41B70F" w14:textId="67E018CF" w:rsidR="00426F6A" w:rsidRDefault="00426F6A" w:rsidP="00426F6A">
      <w:pPr>
        <w:pStyle w:val="ListParagraph"/>
        <w:numPr>
          <w:ilvl w:val="0"/>
          <w:numId w:val="4"/>
        </w:numPr>
      </w:pPr>
      <w:r>
        <w:t>I will lose 3 more participation points (6 total) if I break two or more of these rules more than one day.</w:t>
      </w:r>
    </w:p>
    <w:p w14:paraId="1B24B04B" w14:textId="0DE8911A" w:rsidR="00426F6A" w:rsidRDefault="00426F6A" w:rsidP="00426F6A">
      <w:pPr>
        <w:pStyle w:val="ListParagraph"/>
        <w:numPr>
          <w:ilvl w:val="0"/>
          <w:numId w:val="4"/>
        </w:numPr>
      </w:pPr>
      <w:r>
        <w:t>I will get an incomplete grade and not work with an X-</w:t>
      </w:r>
      <w:proofErr w:type="spellStart"/>
      <w:r>
        <w:t>Acto</w:t>
      </w:r>
      <w:proofErr w:type="spellEnd"/>
      <w:r>
        <w:t xml:space="preserve"> knife if I get a third warning about breaking the rules.</w:t>
      </w:r>
    </w:p>
    <w:p w14:paraId="2E133CA2" w14:textId="13A2F9DC" w:rsidR="00426F6A" w:rsidRDefault="00426F6A" w:rsidP="00426F6A">
      <w:pPr>
        <w:pStyle w:val="ListParagraph"/>
        <w:numPr>
          <w:ilvl w:val="0"/>
          <w:numId w:val="4"/>
        </w:numPr>
      </w:pPr>
      <w:r>
        <w:t>It is up to the teacher to immediately give me an incomplete grade if I use the knife to harm myself or my classmates.</w:t>
      </w:r>
    </w:p>
    <w:p w14:paraId="6E5838E6" w14:textId="67E15C15" w:rsidR="00426F6A" w:rsidRDefault="00426F6A" w:rsidP="00426F6A"/>
    <w:p w14:paraId="35726779" w14:textId="77777777" w:rsidR="00426F6A" w:rsidRDefault="00426F6A" w:rsidP="00426F6A"/>
    <w:p w14:paraId="53B7BB5A" w14:textId="77777777" w:rsidR="00426F6A" w:rsidRDefault="00426F6A" w:rsidP="00426F6A"/>
    <w:p w14:paraId="416B7A0B" w14:textId="77777777" w:rsidR="00426F6A" w:rsidRDefault="00426F6A" w:rsidP="00426F6A"/>
    <w:p w14:paraId="4B967489" w14:textId="4A9B4323" w:rsidR="00426F6A" w:rsidRDefault="00426F6A" w:rsidP="00426F6A">
      <w:r>
        <w:t xml:space="preserve">Student </w:t>
      </w:r>
      <w:proofErr w:type="gramStart"/>
      <w:r>
        <w:t>Signature:_</w:t>
      </w:r>
      <w:proofErr w:type="gramEnd"/>
      <w:r>
        <w:t xml:space="preserve">__________________________________ </w:t>
      </w:r>
      <w:r>
        <w:tab/>
        <w:t>Date:_________________</w:t>
      </w:r>
    </w:p>
    <w:p w14:paraId="1BA38D77" w14:textId="77777777" w:rsidR="00601468" w:rsidRPr="00601468" w:rsidRDefault="00601468" w:rsidP="00601468"/>
    <w:p w14:paraId="15626F66" w14:textId="7C584842" w:rsidR="00601468" w:rsidRDefault="00601468" w:rsidP="00601468">
      <w:pPr>
        <w:rPr>
          <w:b/>
          <w:u w:val="single"/>
        </w:rPr>
      </w:pPr>
    </w:p>
    <w:p w14:paraId="61D9129F" w14:textId="77777777" w:rsidR="00601468" w:rsidRPr="00601468" w:rsidRDefault="00601468" w:rsidP="00601468">
      <w:pPr>
        <w:rPr>
          <w:b/>
          <w:u w:val="single"/>
        </w:rPr>
      </w:pPr>
    </w:p>
    <w:p w14:paraId="55B8B1C7" w14:textId="77777777" w:rsidR="00601468" w:rsidRPr="00601468" w:rsidRDefault="00601468"/>
    <w:sectPr w:rsidR="00601468" w:rsidRPr="00601468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452"/>
    <w:multiLevelType w:val="hybridMultilevel"/>
    <w:tmpl w:val="C5DA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993"/>
    <w:multiLevelType w:val="hybridMultilevel"/>
    <w:tmpl w:val="0D34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0B73"/>
    <w:multiLevelType w:val="hybridMultilevel"/>
    <w:tmpl w:val="C93A7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51E4E"/>
    <w:multiLevelType w:val="hybridMultilevel"/>
    <w:tmpl w:val="7F80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68"/>
    <w:rsid w:val="00087779"/>
    <w:rsid w:val="0024109E"/>
    <w:rsid w:val="00426F6A"/>
    <w:rsid w:val="00601468"/>
    <w:rsid w:val="00A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60215"/>
  <w14:defaultImageDpi w14:val="32767"/>
  <w15:chartTrackingRefBased/>
  <w15:docId w15:val="{2560197E-7B2D-314A-9641-00E8D980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2</cp:revision>
  <dcterms:created xsi:type="dcterms:W3CDTF">2019-01-18T16:01:00Z</dcterms:created>
  <dcterms:modified xsi:type="dcterms:W3CDTF">2019-01-18T16:18:00Z</dcterms:modified>
</cp:coreProperties>
</file>